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FEA1C9" w14:textId="77777777" w:rsidR="004417D7" w:rsidRPr="00325D3F" w:rsidRDefault="004417D7" w:rsidP="004417D7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ორმხრივად დამოწმებული ხელშეკრულება - </w:t>
      </w:r>
      <w:r w:rsidRPr="00325D3F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etaloni.ge</w:t>
      </w:r>
    </w:p>
    <w:p w14:paraId="4F9185BE" w14:textId="77777777" w:rsidR="004417D7" w:rsidRPr="00F513FC" w:rsidRDefault="004417D7" w:rsidP="004417D7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57E5EBF" w14:textId="77777777" w:rsidR="005849F8" w:rsidRPr="005849F8" w:rsidRDefault="005849F8" w:rsidP="005849F8">
      <w:pPr>
        <w:spacing w:after="0" w:line="240" w:lineRule="auto"/>
        <w:rPr>
          <w:rFonts w:ascii="Calibri" w:eastAsia="Times New Roman" w:hAnsi="Calibri" w:cs="Calibri"/>
        </w:rPr>
      </w:pPr>
      <w:r w:rsidRPr="005849F8">
        <w:rPr>
          <w:rFonts w:ascii="Sylfaen" w:eastAsia="Times New Roman" w:hAnsi="Sylfaen" w:cs="Calibri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49C19A0F" w14:textId="38B1176B" w:rsidR="005849F8" w:rsidRPr="005849F8" w:rsidRDefault="005849F8" w:rsidP="005849F8">
      <w:pPr>
        <w:spacing w:after="0" w:line="240" w:lineRule="auto"/>
        <w:rPr>
          <w:rFonts w:ascii="Calibri" w:eastAsia="Times New Roman" w:hAnsi="Calibri" w:cs="Calibri"/>
        </w:rPr>
      </w:pPr>
      <w:r w:rsidRPr="005849F8">
        <w:rPr>
          <w:rFonts w:ascii="Sylfaen" w:eastAsia="Times New Roman" w:hAnsi="Sylfaen" w:cs="Calibri"/>
          <w:b/>
          <w:bCs/>
          <w:color w:val="000000"/>
          <w:sz w:val="20"/>
          <w:szCs w:val="20"/>
          <w:lang w:val="ka-GE"/>
        </w:rPr>
        <w:t>გიბრუნებთ ჩვენი მხრიდანაც დამოწმებულ ხელშეკრულებას.</w:t>
      </w:r>
      <w:bookmarkStart w:id="0" w:name="_GoBack"/>
      <w:bookmarkEnd w:id="0"/>
    </w:p>
    <w:p w14:paraId="45C3256C" w14:textId="77777777" w:rsidR="00A7287B" w:rsidRDefault="00A7287B" w:rsidP="00A7287B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საუკეთესო სურვილებით,</w:t>
      </w:r>
    </w:p>
    <w:p w14:paraId="6A7F7D98" w14:textId="77777777" w:rsidR="00A7287B" w:rsidRPr="00067B1F" w:rsidRDefault="00A7287B" w:rsidP="00A7287B">
      <w:pPr>
        <w:spacing w:before="100" w:beforeAutospacing="1" w:after="100" w:afterAutospacing="1" w:line="240" w:lineRule="auto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თქვენი სკოლის მენეჯერი</w:t>
      </w: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:</w:t>
      </w: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 </w:t>
      </w:r>
      <w:r w:rsidRPr="00A22AB8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თიკო ღუღუნიშვილი 577 36 99 46</w:t>
      </w:r>
    </w:p>
    <w:p w14:paraId="6A39C839" w14:textId="77777777" w:rsidR="00A7287B" w:rsidRPr="005849F8" w:rsidRDefault="00A7287B" w:rsidP="005849F8">
      <w:pPr>
        <w:spacing w:after="0" w:line="240" w:lineRule="auto"/>
        <w:rPr>
          <w:rFonts w:ascii="Calibri" w:eastAsia="Times New Roman" w:hAnsi="Calibri" w:cs="Calibri"/>
        </w:rPr>
      </w:pPr>
    </w:p>
    <w:p w14:paraId="24399053" w14:textId="77777777" w:rsidR="005849F8" w:rsidRPr="005849F8" w:rsidRDefault="005849F8" w:rsidP="005849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87D11B" w14:textId="77777777" w:rsidR="004417D7" w:rsidRDefault="004417D7" w:rsidP="003D003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0610EF9F" w14:textId="77777777" w:rsidR="004417D7" w:rsidRDefault="004417D7" w:rsidP="003D003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78F57E63" w14:textId="77777777" w:rsidR="004417D7" w:rsidRDefault="004417D7" w:rsidP="003D003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35900109" w14:textId="55BC3A94" w:rsidR="003D003E" w:rsidRPr="003D003E" w:rsidRDefault="003D003E" w:rsidP="003D003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3D003E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Etaloni.ge - ხელშეკრულება 2025</w:t>
      </w:r>
    </w:p>
    <w:p w14:paraId="70849427" w14:textId="77777777" w:rsidR="003D003E" w:rsidRPr="003D003E" w:rsidRDefault="003D003E" w:rsidP="003D003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3D003E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600CB4F4" w14:textId="61592D5E" w:rsidR="003D003E" w:rsidRPr="003D003E" w:rsidRDefault="003D003E" w:rsidP="003D003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3D003E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გიგზავნით Etaloni.ge-ს ხელშეკრულების 2025 წლის შაბლონს. გთხოვთ შეავსოთ თქვენი მონაცემები, მიანიჭოთ ნომერი და გამოგვიგზავნოთ თქვენი მხრიდან დამოწმებული. თქვენგან მიღების შემდგომ, იმავე დღეს, გამოგიგზავნით ჩვენი მხრიდანაც დამოწმებულს.</w:t>
      </w:r>
    </w:p>
    <w:p w14:paraId="6286D718" w14:textId="77777777" w:rsidR="003D003E" w:rsidRPr="003D003E" w:rsidRDefault="003D003E" w:rsidP="003D003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3D003E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 </w:t>
      </w:r>
    </w:p>
    <w:p w14:paraId="6508752C" w14:textId="69F6A77B" w:rsidR="00BF5502" w:rsidRDefault="003D003E" w:rsidP="003D003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3D003E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საუკეთესო სურვილებით,</w:t>
      </w:r>
    </w:p>
    <w:p w14:paraId="5C971D8D" w14:textId="77777777" w:rsidR="003D003E" w:rsidRDefault="003D003E" w:rsidP="00D81850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6FA8B05" w14:textId="77777777" w:rsidR="003D003E" w:rsidRDefault="003D003E" w:rsidP="00D81850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00F99EF8" w14:textId="77777777" w:rsidR="003D003E" w:rsidRDefault="003D003E" w:rsidP="00D81850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356D382D" w14:textId="34B438F3" w:rsidR="00AC4F77" w:rsidRDefault="00AC4F77" w:rsidP="00D81850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AC4F77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ინვოისი etaloni.ge</w:t>
      </w:r>
    </w:p>
    <w:p w14:paraId="7701D96E" w14:textId="151A8501" w:rsidR="001B439B" w:rsidRPr="00AC4F77" w:rsidRDefault="00AC4F77" w:rsidP="00D81850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AC4F77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027145D2" w14:textId="7FE9589B" w:rsidR="00AC4F77" w:rsidRPr="00AC4F77" w:rsidRDefault="00AC4F77" w:rsidP="00D81850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AC4F77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შეთანხმებისამებრ გიგზავნით ინვოისს, ანგარიშსწორება შეგიძლიათ ინვოისის საფუძველზე, ასევე როგორც შევთანხმდით მიღება-ჩაბარება გამოგეგზავნებათ 9 დეკემბრიდან.</w:t>
      </w:r>
    </w:p>
    <w:p w14:paraId="04AECF5B" w14:textId="77777777" w:rsidR="00AC4F77" w:rsidRDefault="00AC4F77" w:rsidP="00AC4F77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საუკეთესო სურვილებით,</w:t>
      </w:r>
    </w:p>
    <w:p w14:paraId="41559107" w14:textId="77777777" w:rsidR="00AC4F77" w:rsidRPr="00067B1F" w:rsidRDefault="00AC4F77" w:rsidP="00AC4F77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lastRenderedPageBreak/>
        <w:t>თქვენი სკოლის მენეჯერი</w:t>
      </w: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:</w:t>
      </w: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 </w:t>
      </w:r>
      <w:r w:rsidRPr="00A22AB8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თიკო ღუღუნიშვილი 577 36 99 46</w:t>
      </w:r>
    </w:p>
    <w:p w14:paraId="35F92FBD" w14:textId="77777777" w:rsidR="00AC4F77" w:rsidRPr="00AC4F77" w:rsidRDefault="00AC4F77" w:rsidP="00D81850">
      <w:pPr>
        <w:spacing w:before="100" w:beforeAutospacing="1" w:after="100" w:afterAutospacing="1" w:line="240" w:lineRule="auto"/>
        <w:ind w:left="720"/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</w:pPr>
    </w:p>
    <w:p w14:paraId="29F53D5D" w14:textId="0C175AC4" w:rsidR="00D81850" w:rsidRPr="004D5FEA" w:rsidRDefault="00D81850" w:rsidP="00D81850">
      <w:pPr>
        <w:spacing w:before="100" w:beforeAutospacing="1" w:after="100" w:afterAutospacing="1" w:line="240" w:lineRule="auto"/>
        <w:ind w:left="720"/>
        <w:rPr>
          <w:rFonts w:cs="Courier New"/>
          <w:color w:val="333333"/>
          <w:sz w:val="18"/>
          <w:szCs w:val="18"/>
          <w:shd w:val="clear" w:color="auto" w:fill="FFFFFF"/>
          <w:lang w:val="ka-GE"/>
        </w:rPr>
      </w:pPr>
      <w:r w:rsidRPr="00BF5502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სიგელი</w:t>
      </w:r>
      <w:r w:rsidR="004D5FEA">
        <w:rPr>
          <w:rFonts w:cs="Courier New"/>
          <w:color w:val="333333"/>
          <w:sz w:val="18"/>
          <w:szCs w:val="18"/>
          <w:shd w:val="clear" w:color="auto" w:fill="FFFFFF"/>
          <w:lang w:val="ka-GE"/>
        </w:rPr>
        <w:t>/ დირექტორის დაზუსტება</w:t>
      </w:r>
    </w:p>
    <w:p w14:paraId="648DBE9E" w14:textId="77777777" w:rsidR="00067B1F" w:rsidRPr="00BF5502" w:rsidRDefault="00067B1F" w:rsidP="00CA2077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5DFE64E8" w14:textId="7B396968" w:rsidR="005B1229" w:rsidRDefault="005B1229" w:rsidP="00CE0976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ინფორმაციის ბმული</w:t>
      </w:r>
    </w:p>
    <w:p w14:paraId="3EB65F26" w14:textId="77777777" w:rsidR="004B2EA8" w:rsidRDefault="004B2EA8" w:rsidP="004B2EA8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756D1396" w14:textId="77777777" w:rsidR="004B2EA8" w:rsidRPr="006A2879" w:rsidRDefault="004B2EA8" w:rsidP="004B2EA8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გიგზავნით Etaloni.ge-ს მასალის ბმულს:</w:t>
      </w:r>
    </w:p>
    <w:p w14:paraId="74955913" w14:textId="77777777" w:rsidR="004B2EA8" w:rsidRPr="006A2879" w:rsidRDefault="004B2EA8" w:rsidP="004B2EA8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20872A36" w14:textId="77777777" w:rsidR="004B2EA8" w:rsidRDefault="004B2EA8" w:rsidP="004B2EA8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საუკეთესო სურვილებით,</w:t>
      </w:r>
    </w:p>
    <w:p w14:paraId="7C6B1A47" w14:textId="77777777" w:rsidR="004B2EA8" w:rsidRPr="00067B1F" w:rsidRDefault="004B2EA8" w:rsidP="004B2EA8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თქვენი სკოლის მენეჯერი</w:t>
      </w: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:</w:t>
      </w: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 </w:t>
      </w:r>
      <w:r w:rsidRPr="00A22AB8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თიკო ღუღუნიშვილი 577 36 99 46</w:t>
      </w:r>
    </w:p>
    <w:p w14:paraId="1E2B5C52" w14:textId="77777777" w:rsidR="00E83975" w:rsidRPr="00067B1F" w:rsidRDefault="00E83975" w:rsidP="00E83975">
      <w:pPr>
        <w:shd w:val="clear" w:color="auto" w:fill="FFFFFF"/>
        <w:spacing w:before="100" w:beforeAutospacing="1" w:after="100" w:afterAutospacing="1" w:line="240" w:lineRule="auto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717C8CF" w14:textId="067F7A87" w:rsidR="00FF50AF" w:rsidRDefault="00FF50AF" w:rsidP="008B5D39">
      <w:pPr>
        <w:rPr>
          <w:b/>
          <w:bCs/>
          <w:lang w:val="ka-GE"/>
        </w:rPr>
      </w:pPr>
    </w:p>
    <w:p w14:paraId="638C51E6" w14:textId="77777777" w:rsidR="00FF50AF" w:rsidRDefault="00FF50AF" w:rsidP="008B5D39">
      <w:pPr>
        <w:rPr>
          <w:b/>
          <w:bCs/>
          <w:lang w:val="ka-GE"/>
        </w:rPr>
      </w:pPr>
    </w:p>
    <w:p w14:paraId="459EF035" w14:textId="5EF30742" w:rsidR="008B5D39" w:rsidRPr="00067B1F" w:rsidRDefault="00B7464A" w:rsidP="008B5D39">
      <w:pPr>
        <w:rPr>
          <w:b/>
          <w:bCs/>
          <w:lang w:val="ka-GE"/>
        </w:rPr>
      </w:pPr>
      <w:r>
        <w:rPr>
          <w:b/>
          <w:bCs/>
          <w:lang w:val="ka-GE"/>
        </w:rPr>
        <w:t>მეორე</w:t>
      </w:r>
      <w:r w:rsidR="008B5D39" w:rsidRPr="008B5D39">
        <w:rPr>
          <w:b/>
          <w:bCs/>
          <w:lang w:val="ka-GE"/>
        </w:rPr>
        <w:t xml:space="preserve"> პერიოდის მიღება-ჩაბარების აქტ</w:t>
      </w:r>
      <w:r w:rsidR="008B5D39">
        <w:rPr>
          <w:b/>
          <w:bCs/>
          <w:lang w:val="ka-GE"/>
        </w:rPr>
        <w:t>ი</w:t>
      </w:r>
      <w:r w:rsidR="00346D1D" w:rsidRPr="00067B1F">
        <w:rPr>
          <w:b/>
          <w:bCs/>
          <w:lang w:val="ka-GE"/>
        </w:rPr>
        <w:t xml:space="preserve"> - etaloni.ge</w:t>
      </w:r>
    </w:p>
    <w:p w14:paraId="4A74F6C4" w14:textId="77777777" w:rsidR="00346D1D" w:rsidRPr="00067B1F" w:rsidRDefault="00346D1D" w:rsidP="008B5D39">
      <w:pPr>
        <w:rPr>
          <w:b/>
          <w:bCs/>
          <w:lang w:val="ka-GE"/>
        </w:rPr>
      </w:pPr>
    </w:p>
    <w:p w14:paraId="3B693EEF" w14:textId="1E01C994" w:rsidR="008B5D39" w:rsidRPr="00DE3593" w:rsidRDefault="008B5D39" w:rsidP="008B5D39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მოგესალმებით,</w:t>
      </w:r>
    </w:p>
    <w:p w14:paraId="4FA036A8" w14:textId="2157B0E3" w:rsidR="008B5D39" w:rsidRPr="00DE3593" w:rsidRDefault="008B5D39" w:rsidP="008B5D39">
      <w:pPr>
        <w:rPr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 xml:space="preserve">www.Etaloni.ge-სთან გაფორმებული ხელშეკრულების შესაბამისად, მიბმულ ფაილად გიგზავნით </w:t>
      </w:r>
      <w:r w:rsidR="00B7464A">
        <w:rPr>
          <w:rFonts w:ascii="Sylfaen" w:hAnsi="Sylfaen"/>
          <w:b/>
          <w:bCs/>
          <w:lang w:val="ka-GE"/>
        </w:rPr>
        <w:t>მეორე</w:t>
      </w:r>
      <w:r>
        <w:rPr>
          <w:rFonts w:ascii="Sylfaen" w:hAnsi="Sylfaen"/>
          <w:b/>
          <w:bCs/>
          <w:lang w:val="ka-GE"/>
        </w:rPr>
        <w:t xml:space="preserve"> პერიოდის </w:t>
      </w:r>
      <w:r w:rsidRPr="00DE3593">
        <w:rPr>
          <w:b/>
          <w:bCs/>
          <w:lang w:val="ka-GE"/>
        </w:rPr>
        <w:t xml:space="preserve">მიღება-ჩაბარების აქტს. </w:t>
      </w:r>
    </w:p>
    <w:p w14:paraId="355F5B9B" w14:textId="77777777" w:rsidR="008B5D39" w:rsidRPr="00DE3593" w:rsidRDefault="008B5D39" w:rsidP="008B5D39">
      <w:pPr>
        <w:rPr>
          <w:b/>
          <w:bCs/>
          <w:lang w:val="ka-GE"/>
        </w:rPr>
      </w:pPr>
      <w:r>
        <w:rPr>
          <w:b/>
          <w:bCs/>
          <w:lang w:val="ka-GE"/>
        </w:rPr>
        <w:t>თანხის ჩარიცხვა შეგიძლიათ ქვემოთ მოცემულ რეკვიზიტებზე:</w:t>
      </w:r>
    </w:p>
    <w:p w14:paraId="264A0F25" w14:textId="77777777" w:rsidR="008B5D39" w:rsidRPr="00DE3593" w:rsidRDefault="008B5D39" w:rsidP="008B5D39">
      <w:pPr>
        <w:rPr>
          <w:rFonts w:ascii="Sylfaen" w:hAnsi="Sylfaen"/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>ბანკი:  ს.ს. „თიბისი ბანკი“</w:t>
      </w:r>
    </w:p>
    <w:p w14:paraId="0233BD03" w14:textId="77777777" w:rsidR="008B5D39" w:rsidRPr="00DE3593" w:rsidRDefault="008B5D39" w:rsidP="008B5D39">
      <w:pPr>
        <w:rPr>
          <w:rFonts w:ascii="Sylfaen" w:hAnsi="Sylfaen"/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>ბანკის კოდი: TBCBGE22</w:t>
      </w:r>
    </w:p>
    <w:p w14:paraId="15E6C2E8" w14:textId="77777777" w:rsidR="008B5D39" w:rsidRPr="00DE3593" w:rsidRDefault="008B5D39" w:rsidP="008B5D39">
      <w:pPr>
        <w:pStyle w:val="NormalWeb"/>
        <w:spacing w:before="0" w:beforeAutospacing="0" w:after="0" w:afterAutospacing="0"/>
        <w:rPr>
          <w:rFonts w:ascii="Sylfaen" w:hAnsi="Sylfaen"/>
          <w:b/>
          <w:bCs/>
          <w:lang w:val="ka-GE" w:eastAsia="ru-RU"/>
        </w:rPr>
      </w:pPr>
      <w:r w:rsidRPr="00DE3593">
        <w:rPr>
          <w:rFonts w:ascii="Sylfaen" w:hAnsi="Sylfaen"/>
          <w:b/>
          <w:bCs/>
          <w:lang w:val="ka-GE"/>
        </w:rPr>
        <w:t xml:space="preserve">ა/ა </w:t>
      </w:r>
      <w:r w:rsidRPr="00DE3593">
        <w:rPr>
          <w:rFonts w:ascii="Sylfaen" w:hAnsi="Sylfaen"/>
          <w:b/>
          <w:bCs/>
          <w:lang w:val="ka-GE" w:eastAsia="ru-RU"/>
        </w:rPr>
        <w:t xml:space="preserve">GE82TB7994636080100007 </w:t>
      </w:r>
    </w:p>
    <w:p w14:paraId="50CFF535" w14:textId="77777777" w:rsidR="008B5D39" w:rsidRPr="00DE3593" w:rsidRDefault="008B5D39" w:rsidP="008B5D39">
      <w:pPr>
        <w:pStyle w:val="NormalWeb"/>
        <w:spacing w:before="0" w:beforeAutospacing="0" w:after="0" w:afterAutospacing="0"/>
        <w:rPr>
          <w:rFonts w:ascii="Sylfaen" w:hAnsi="Sylfaen"/>
          <w:b/>
          <w:bCs/>
          <w:lang w:val="ka-GE" w:eastAsia="ru-RU"/>
        </w:rPr>
      </w:pPr>
    </w:p>
    <w:p w14:paraId="54FEC234" w14:textId="77777777" w:rsidR="008B5D39" w:rsidRPr="00DE3593" w:rsidRDefault="008B5D39" w:rsidP="008B5D39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მადლობა</w:t>
      </w:r>
    </w:p>
    <w:p w14:paraId="2E14915B" w14:textId="77777777" w:rsidR="008B5D39" w:rsidRDefault="008B5D39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E5ACEDF" w14:textId="77777777" w:rsidR="008B5D39" w:rsidRDefault="008B5D39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3D7B2C14" w14:textId="77777777" w:rsidR="008B5D39" w:rsidRDefault="008B5D39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53C15867" w14:textId="77777777" w:rsidR="008B5D39" w:rsidRDefault="008B5D39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2B4C97DB" w14:textId="3956D8A1" w:rsidR="00465D0C" w:rsidRDefault="00323F46" w:rsidP="00F513FC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323F46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https://developers.facebook.com/tools/debug/?q=https%3A%2F%2Fwww.etaloni.ge%2Fgeo%2Fmain%2Findex%2F63944</w:t>
      </w:r>
    </w:p>
    <w:p w14:paraId="1202AC8C" w14:textId="77777777" w:rsidR="006A2879" w:rsidRDefault="006A2879" w:rsidP="00D41110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A837147" w14:textId="77777777" w:rsidR="006A2879" w:rsidRDefault="006A2879" w:rsidP="00D41110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6E0C6A48" w14:textId="13CAE9F2" w:rsidR="006A2879" w:rsidRDefault="00115780" w:rsidP="00D41110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15780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ბლიც-ინტერვიუს ბმული</w:t>
      </w:r>
    </w:p>
    <w:p w14:paraId="56AA255B" w14:textId="4F9DA694" w:rsidR="00D41110" w:rsidRPr="004605DB" w:rsidRDefault="00D41110" w:rsidP="00D411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</w:pP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მოგესალმებით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,</w:t>
      </w:r>
    </w:p>
    <w:p w14:paraId="586805F3" w14:textId="77777777" w:rsidR="00D41110" w:rsidRPr="004605DB" w:rsidRDefault="00D41110" w:rsidP="00D411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</w:pP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გიგზავნით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 xml:space="preserve"> </w:t>
      </w: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ბლიც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-</w:t>
      </w: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ინტერვიუს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 xml:space="preserve"> </w:t>
      </w: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ბმულს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,</w:t>
      </w:r>
    </w:p>
    <w:p w14:paraId="29B918B7" w14:textId="77777777" w:rsidR="00D41110" w:rsidRPr="004605DB" w:rsidRDefault="00D41110" w:rsidP="00D4111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</w:pP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იხილეთ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:</w:t>
      </w:r>
    </w:p>
    <w:p w14:paraId="3CF5EB5D" w14:textId="30337443" w:rsidR="00D41110" w:rsidRDefault="00D41110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მადლობა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 xml:space="preserve"> </w:t>
      </w:r>
      <w:r w:rsidRPr="004605DB">
        <w:rPr>
          <w:rFonts w:ascii="Sylfaen" w:eastAsia="Times New Roman" w:hAnsi="Sylfaen" w:cs="Sylfaen"/>
          <w:color w:val="000000"/>
          <w:sz w:val="20"/>
          <w:szCs w:val="20"/>
          <w:lang w:val="ka-GE"/>
        </w:rPr>
        <w:t>თანამშრომლობისათვის</w:t>
      </w:r>
      <w:r w:rsidRPr="004605DB">
        <w:rPr>
          <w:rFonts w:ascii="Verdana" w:eastAsia="Times New Roman" w:hAnsi="Verdana" w:cs="Times New Roman"/>
          <w:color w:val="000000"/>
          <w:sz w:val="20"/>
          <w:szCs w:val="20"/>
          <w:lang w:val="ka-GE"/>
        </w:rPr>
        <w:t>!</w:t>
      </w:r>
    </w:p>
    <w:p w14:paraId="40FFF29A" w14:textId="360AC3A1" w:rsidR="00323F46" w:rsidRDefault="00323F46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</w:p>
    <w:p w14:paraId="51A11A1A" w14:textId="77777777" w:rsidR="00323F46" w:rsidRPr="00325D3F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ორმხრივად დამოწმებული ხელშეკრულება - </w:t>
      </w:r>
      <w:r w:rsidRPr="00325D3F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etaloni.ge</w:t>
      </w:r>
    </w:p>
    <w:p w14:paraId="2C7333FC" w14:textId="77777777" w:rsidR="00323F46" w:rsidRPr="00F513FC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5A9E0A89" w14:textId="77777777" w:rsidR="00323F46" w:rsidRPr="00F513FC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გიბრუნეთ ხელშეკრულებას, დამოწმებულია ჩვენი მხრიდანაც.</w:t>
      </w:r>
    </w:p>
    <w:p w14:paraId="7C070840" w14:textId="77777777" w:rsidR="00323F46" w:rsidRPr="00F513FC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დამიდასტურეთ მეილის მიღება.</w:t>
      </w:r>
    </w:p>
    <w:p w14:paraId="34D48154" w14:textId="77777777" w:rsidR="00323F46" w:rsidRDefault="00323F46" w:rsidP="00323F46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F513FC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მადლობა თანამშრომლობისათვის!</w:t>
      </w:r>
    </w:p>
    <w:p w14:paraId="55FFCE7B" w14:textId="77777777" w:rsidR="00323F46" w:rsidRPr="00323F46" w:rsidRDefault="00323F46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</w:p>
    <w:p w14:paraId="57765836" w14:textId="77777777" w:rsidR="00BD23B2" w:rsidRDefault="00BD23B2" w:rsidP="00BD23B2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AC4F77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ინვოისი etaloni.ge</w:t>
      </w:r>
    </w:p>
    <w:p w14:paraId="7222F30B" w14:textId="77777777" w:rsidR="00BD23B2" w:rsidRPr="00AC4F77" w:rsidRDefault="00BD23B2" w:rsidP="00BD23B2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AC4F77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41D2EE9F" w14:textId="77777777" w:rsidR="00BD23B2" w:rsidRPr="00AC4F77" w:rsidRDefault="00BD23B2" w:rsidP="00BD23B2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AC4F77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შეთანხმებისამებრ გიგზავნით ინვოისს, ანგარიშსწორება შეგიძლიათ ინვოისის საფუძველზე, ასევე როგორც შევთანხმდით მიღება-ჩაბარება გამოგეგზავნებათ 9 დეკემბრიდან.</w:t>
      </w:r>
    </w:p>
    <w:p w14:paraId="54192CE4" w14:textId="77777777" w:rsidR="00BD23B2" w:rsidRDefault="00BD23B2" w:rsidP="00BD23B2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A2879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საუკეთესო სურვილებით,</w:t>
      </w:r>
    </w:p>
    <w:p w14:paraId="64DC0C94" w14:textId="77777777" w:rsidR="00BD23B2" w:rsidRPr="00067B1F" w:rsidRDefault="00BD23B2" w:rsidP="00BD23B2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თქვენი სკოლის მენეჯერი</w:t>
      </w:r>
      <w:r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:</w:t>
      </w:r>
      <w:r w:rsidRPr="00461D7A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 xml:space="preserve"> </w:t>
      </w:r>
      <w:r w:rsidRPr="00A22AB8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თიკო ღუღუნიშვილი 577 36 99 46</w:t>
      </w:r>
    </w:p>
    <w:p w14:paraId="52647C74" w14:textId="74074B0D" w:rsidR="002A21A4" w:rsidRDefault="002A21A4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</w:p>
    <w:p w14:paraId="56D7148D" w14:textId="049EDDAF" w:rsidR="002A21A4" w:rsidRPr="002A21A4" w:rsidRDefault="002A21A4" w:rsidP="00D41110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val="ka-GE"/>
        </w:rPr>
      </w:pP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Subject: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საკონტაქტო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პირების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დიპლომები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Etaloni.ge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lang w:val="ka-GE"/>
        </w:rPr>
        <w:br/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lastRenderedPageBreak/>
        <w:br/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მოგესალმებით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მოხარულები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ვართ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რომ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ჩვენი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თანამშრომლობისა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თანამოაზრეობის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ფარგლებში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შესაძლებლობა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გვაქვს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წარმოვაჩინოთ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თქვენი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სკოლიდან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სთან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საკომუნიკაციოდ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შერჩეული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პირები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მათი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ჩართულობის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დასაფასებლად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მივანიჭოთ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თითოეულს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ჩვენი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გუნდის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სახელით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2A21A4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დიპლომი</w:t>
      </w:r>
      <w:r w:rsidRPr="002A21A4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2A21A4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გთხოვთ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იხილოთ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მიმაგრებული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ფაილი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სახელით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გადასცეთ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სკოლის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საამაყო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წარმომადგენლებს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ასევე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სასურველი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იქნება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მოგვაწოდოთ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შესაბამისი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ფოტომასალა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ამ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ამბის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გასაშუქებლად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საუკეთესო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სურვილებით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5D293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Etaloni.ge-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5D293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5D293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გუნდი</w:t>
      </w:r>
    </w:p>
    <w:p w14:paraId="40EC94D3" w14:textId="1E3B35C3" w:rsidR="00D41110" w:rsidRDefault="008256B5" w:rsidP="00D41110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Subject: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ციტატის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ვიზუალიზაცია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მოგესალმებით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გიგზავნით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ზე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განთავსებული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მასალიდან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თქვენ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საინტერესო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ფრაზა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/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ამონარიდს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წარმოჩენილს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ვიზუალური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სახით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შეგიძლიათ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გააზიაროთ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გადმოწეროთ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ან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შეხედულებისამებრ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გაავრცელოთ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ბმული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:</w:t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F3BA3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პატივისცემით</w:t>
      </w:r>
      <w:r w:rsidRPr="00DF3BA3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</w:p>
    <w:p w14:paraId="23801AEC" w14:textId="77777777" w:rsidR="00D41110" w:rsidRPr="00D41110" w:rsidRDefault="00D41110" w:rsidP="00D41110">
      <w:pPr>
        <w:spacing w:before="100" w:beforeAutospacing="1" w:after="100" w:afterAutospacing="1" w:line="240" w:lineRule="auto"/>
        <w:rPr>
          <w:rFonts w:ascii="Sylfaen" w:hAnsi="Sylfaen" w:cs="Courier New"/>
          <w:b/>
          <w:bCs/>
          <w:color w:val="333333"/>
          <w:sz w:val="18"/>
          <w:szCs w:val="18"/>
          <w:shd w:val="clear" w:color="auto" w:fill="FFFFFF"/>
          <w:lang w:val="ka-GE"/>
        </w:rPr>
      </w:pPr>
    </w:p>
    <w:p w14:paraId="32076ADF" w14:textId="1939F6A0" w:rsidR="009B1582" w:rsidRPr="009B1582" w:rsidRDefault="009B1582" w:rsidP="00EA6603">
      <w:pPr>
        <w:spacing w:before="100" w:beforeAutospacing="1" w:after="100" w:afterAutospacing="1" w:line="240" w:lineRule="auto"/>
        <w:rPr>
          <w:rFonts w:ascii="Sylfaen" w:hAnsi="Sylfaen" w:cs="Courier New"/>
          <w:color w:val="333333"/>
          <w:sz w:val="18"/>
          <w:szCs w:val="18"/>
          <w:shd w:val="clear" w:color="auto" w:fill="FFFFFF"/>
          <w:lang w:val="ka-GE"/>
        </w:rPr>
      </w:pPr>
    </w:p>
    <w:p w14:paraId="5ED6D75E" w14:textId="77777777" w:rsidR="009B1582" w:rsidRPr="00EE00FB" w:rsidRDefault="009B1582" w:rsidP="00EA6603">
      <w:pPr>
        <w:spacing w:before="100" w:beforeAutospacing="1" w:after="100" w:afterAutospacing="1" w:line="240" w:lineRule="auto"/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</w:pPr>
    </w:p>
    <w:p w14:paraId="3CD1E509" w14:textId="2F3778A7" w:rsidR="00716B3D" w:rsidRDefault="00716B3D" w:rsidP="00EA6603">
      <w:pPr>
        <w:spacing w:before="100" w:beforeAutospacing="1" w:after="100" w:afterAutospacing="1" w:line="240" w:lineRule="auto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>Subject: 202</w:t>
      </w:r>
      <w:r w:rsidR="00EE00FB" w:rsidRPr="00EE00FB">
        <w:rPr>
          <w:rFonts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>2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წლის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E00FB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შაბლონი</w:t>
      </w:r>
      <w:r w:rsidRPr="00EE00FB">
        <w:rPr>
          <w:rFonts w:ascii="Courier New" w:hAnsi="Courier New" w:cs="Courier New"/>
          <w:b/>
          <w:bCs/>
          <w:color w:val="333333"/>
          <w:sz w:val="18"/>
          <w:szCs w:val="18"/>
          <w:lang w:val="ka-GE"/>
        </w:rPr>
        <w:br/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მოგესალმებით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გიგზავნით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ხელშეკრულების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202</w:t>
      </w:r>
      <w:r w:rsidR="00EE00FB">
        <w:rPr>
          <w:rFonts w:cs="Courier New"/>
          <w:color w:val="333333"/>
          <w:sz w:val="18"/>
          <w:szCs w:val="18"/>
          <w:shd w:val="clear" w:color="auto" w:fill="FFFFFF"/>
          <w:lang w:val="ka-GE"/>
        </w:rPr>
        <w:t>2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წლის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შაბლონს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გთხოვთ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შეავსოთ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ელ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.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შტამპით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დამოწმებული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უკან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დამიბრუნოთ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საუკეთესო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E9030D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სურვილებით</w:t>
      </w:r>
      <w:r w:rsidRPr="00E9030D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</w:p>
    <w:p w14:paraId="1DC5EB0B" w14:textId="77777777" w:rsidR="00716B3D" w:rsidRDefault="00716B3D" w:rsidP="00EA6603">
      <w:pPr>
        <w:spacing w:before="100" w:beforeAutospacing="1" w:after="100" w:afterAutospacing="1" w:line="240" w:lineRule="auto"/>
        <w:rPr>
          <w:rFonts w:ascii="Sylfaen" w:eastAsia="Times New Roman" w:hAnsi="Sylfaen" w:cs="Sylfaen"/>
          <w:color w:val="000000"/>
          <w:sz w:val="20"/>
          <w:szCs w:val="20"/>
          <w:lang w:val="ka-GE"/>
        </w:rPr>
      </w:pPr>
    </w:p>
    <w:p w14:paraId="04AE2CEA" w14:textId="222CB4D8" w:rsidR="00527680" w:rsidRDefault="00527680" w:rsidP="003808B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B2D2ACA" w14:textId="77777777" w:rsidR="00730282" w:rsidRDefault="00730282" w:rsidP="003808B8">
      <w:pPr>
        <w:rPr>
          <w:rFonts w:ascii="Sylfaen" w:hAnsi="Sylfaen"/>
          <w:lang w:val="ka-GE"/>
        </w:rPr>
      </w:pPr>
    </w:p>
    <w:p w14:paraId="68B1FC92" w14:textId="77777777" w:rsidR="00D80188" w:rsidRPr="00EA6603" w:rsidRDefault="00D80188">
      <w:pPr>
        <w:rPr>
          <w:lang w:val="ka-GE"/>
        </w:rPr>
      </w:pPr>
    </w:p>
    <w:p w14:paraId="36EA548C" w14:textId="0A6A428A" w:rsidR="00D80188" w:rsidRDefault="00D80188">
      <w:pPr>
        <w:rPr>
          <w:b/>
          <w:bCs/>
          <w:lang w:val="ka-GE"/>
        </w:rPr>
      </w:pPr>
      <w:r w:rsidRPr="00D80188">
        <w:rPr>
          <w:b/>
          <w:bCs/>
          <w:lang w:val="ka-GE"/>
        </w:rPr>
        <w:t>ინფორმაციის შეხსენება</w:t>
      </w:r>
    </w:p>
    <w:p w14:paraId="29876F17" w14:textId="200EDC3E" w:rsidR="00FD2B3C" w:rsidRPr="00FD2B3C" w:rsidRDefault="00FD2B3C">
      <w:pPr>
        <w:rPr>
          <w:rFonts w:ascii="Sylfaen" w:hAnsi="Sylfaen"/>
          <w:b/>
          <w:bCs/>
          <w:i/>
          <w:iCs/>
          <w:lang w:val="ka-GE"/>
        </w:rPr>
      </w:pPr>
      <w:r w:rsidRPr="000410C9">
        <w:rPr>
          <w:lang w:val="ka-GE"/>
        </w:rPr>
        <w:lastRenderedPageBreak/>
        <w:t>Subject:</w:t>
      </w:r>
      <w:r>
        <w:rPr>
          <w:lang w:val="ka-GE"/>
        </w:rPr>
        <w:t xml:space="preserve"> </w:t>
      </w:r>
      <w:r w:rsidRPr="000410C9">
        <w:rPr>
          <w:lang w:val="ka-GE"/>
        </w:rPr>
        <w:t>Etaloni.ge</w:t>
      </w:r>
      <w:r>
        <w:rPr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იანვრის აქტივობები </w:t>
      </w:r>
      <w:r w:rsidRPr="00FD2B3C">
        <w:rPr>
          <w:rFonts w:ascii="Sylfaen" w:hAnsi="Sylfaen"/>
          <w:i/>
          <w:iCs/>
          <w:lang w:val="ka-GE"/>
        </w:rPr>
        <w:t>(თვე მეილის გაგზავნის შესაბამისი)</w:t>
      </w:r>
    </w:p>
    <w:p w14:paraId="1E68A05D" w14:textId="1BCBC299" w:rsidR="00FD2B3C" w:rsidRPr="00FD2B3C" w:rsidRDefault="00FD2B3C">
      <w:pPr>
        <w:rPr>
          <w:rFonts w:ascii="Sylfaen" w:hAnsi="Sylfaen"/>
          <w:lang w:val="ka-GE"/>
        </w:rPr>
      </w:pPr>
      <w:r w:rsidRPr="00FD2B3C">
        <w:rPr>
          <w:rFonts w:ascii="Sylfaen" w:hAnsi="Sylfaen"/>
          <w:lang w:val="ka-GE"/>
        </w:rPr>
        <w:t xml:space="preserve">მოგესალმებით, </w:t>
      </w:r>
    </w:p>
    <w:p w14:paraId="04A416AD" w14:textId="7AB84604" w:rsidR="00FD2B3C" w:rsidRDefault="00FD2B3C">
      <w:pPr>
        <w:rPr>
          <w:rFonts w:ascii="Sylfaen" w:hAnsi="Sylfaen"/>
          <w:lang w:val="ka-GE"/>
        </w:rPr>
      </w:pPr>
      <w:r w:rsidRPr="00FD2B3C">
        <w:rPr>
          <w:rFonts w:ascii="Sylfaen" w:hAnsi="Sylfaen"/>
          <w:lang w:val="ka-GE"/>
        </w:rPr>
        <w:t xml:space="preserve">შეგახსენებთ, რომ </w:t>
      </w:r>
      <w:r>
        <w:rPr>
          <w:rFonts w:ascii="Sylfaen" w:hAnsi="Sylfaen"/>
          <w:lang w:val="ka-GE"/>
        </w:rPr>
        <w:t xml:space="preserve">ჩვენი თანამშრომლობის ფარგლებში </w:t>
      </w:r>
      <w:r w:rsidRPr="00FD2B3C">
        <w:rPr>
          <w:rFonts w:ascii="Sylfaen" w:hAnsi="Sylfaen"/>
          <w:lang w:val="ka-GE"/>
        </w:rPr>
        <w:t xml:space="preserve">თქვენი სკოლის და მისი წარმატებული მოსწავლეების, პედაგოგების და აქტივობების შესახებ </w:t>
      </w:r>
      <w:r>
        <w:rPr>
          <w:rFonts w:ascii="Sylfaen" w:hAnsi="Sylfaen"/>
          <w:lang w:val="ka-GE"/>
        </w:rPr>
        <w:t xml:space="preserve">შეგიძლიათ ინფორმაცია გამოაქვეყნოთ </w:t>
      </w:r>
      <w:r w:rsidRPr="001E1EE3">
        <w:rPr>
          <w:rFonts w:ascii="Sylfaen" w:hAnsi="Sylfaen"/>
          <w:lang w:val="ka-GE"/>
        </w:rPr>
        <w:t>www.Etaloni.ge</w:t>
      </w:r>
      <w:r>
        <w:rPr>
          <w:rFonts w:ascii="Sylfaen" w:hAnsi="Sylfaen"/>
          <w:lang w:val="ka-GE"/>
        </w:rPr>
        <w:t>-ზე.</w:t>
      </w:r>
    </w:p>
    <w:p w14:paraId="6AFE7C2D" w14:textId="79BBBB7A" w:rsidR="00FD2B3C" w:rsidRPr="00350EDE" w:rsidRDefault="00607954">
      <w:pPr>
        <w:rPr>
          <w:rFonts w:ascii="Sylfaen" w:hAnsi="Sylfaen"/>
          <w:i/>
          <w:iCs/>
          <w:lang w:val="ka-GE"/>
        </w:rPr>
      </w:pPr>
      <w:r>
        <w:rPr>
          <w:rFonts w:ascii="Sylfaen" w:hAnsi="Sylfaen"/>
          <w:lang w:val="ka-GE"/>
        </w:rPr>
        <w:t>სასურველია</w:t>
      </w:r>
      <w:r w:rsidR="00FD2B3C">
        <w:rPr>
          <w:rFonts w:ascii="Sylfaen" w:hAnsi="Sylfaen"/>
          <w:lang w:val="ka-GE"/>
        </w:rPr>
        <w:t xml:space="preserve"> ჩატარებული და დაგეგმილი აქტივობების შესახებ ინფორმაცია მოგვაწოდოთ მიმდინარე კვირაში</w:t>
      </w:r>
      <w:r w:rsidR="00350EDE">
        <w:rPr>
          <w:rFonts w:ascii="Sylfaen" w:hAnsi="Sylfaen"/>
          <w:lang w:val="ka-GE"/>
        </w:rPr>
        <w:t xml:space="preserve">. </w:t>
      </w:r>
      <w:r w:rsidR="00350EDE" w:rsidRPr="00350EDE">
        <w:rPr>
          <w:rFonts w:ascii="Sylfaen" w:hAnsi="Sylfaen"/>
          <w:i/>
          <w:iCs/>
          <w:lang w:val="ka-GE"/>
        </w:rPr>
        <w:t>(სკოლები ამ პერიოდში ახორციელებენ შემდეგ აქტივობებს:</w:t>
      </w:r>
      <w:r w:rsidR="00545B75">
        <w:rPr>
          <w:rFonts w:ascii="Sylfaen" w:hAnsi="Sylfaen"/>
          <w:i/>
          <w:iCs/>
          <w:lang w:val="ka-GE"/>
        </w:rPr>
        <w:t xml:space="preserve"> )</w:t>
      </w:r>
      <w:r w:rsidR="00350EDE" w:rsidRPr="00350EDE">
        <w:rPr>
          <w:rFonts w:ascii="Sylfaen" w:hAnsi="Sylfaen"/>
          <w:i/>
          <w:iCs/>
          <w:lang w:val="ka-GE"/>
        </w:rPr>
        <w:t xml:space="preserve">  </w:t>
      </w:r>
      <w:r w:rsidR="00350EDE">
        <w:rPr>
          <w:rFonts w:ascii="Sylfaen" w:hAnsi="Sylfaen"/>
          <w:i/>
          <w:iCs/>
          <w:lang w:val="ka-GE"/>
        </w:rPr>
        <w:t>(</w:t>
      </w:r>
      <w:r w:rsidR="00350EDE" w:rsidRPr="00350EDE">
        <w:rPr>
          <w:rFonts w:ascii="Sylfaen" w:hAnsi="Sylfaen"/>
          <w:i/>
          <w:iCs/>
          <w:lang w:val="ka-GE"/>
        </w:rPr>
        <w:t>თუ არის მაგალითები აქ ჩამოთვლით)</w:t>
      </w:r>
    </w:p>
    <w:p w14:paraId="717E38E0" w14:textId="2F38AC51" w:rsidR="00FD2B3C" w:rsidRPr="00FD2B3C" w:rsidRDefault="00FD2B3C" w:rsidP="00FD2B3C">
      <w:pPr>
        <w:rPr>
          <w:lang w:val="ka-GE"/>
        </w:rPr>
      </w:pPr>
      <w:r w:rsidRPr="00FD2B3C">
        <w:rPr>
          <w:rFonts w:ascii="Sylfaen" w:hAnsi="Sylfaen"/>
          <w:lang w:val="ka-GE"/>
        </w:rPr>
        <w:t>ინფორმაცია</w:t>
      </w:r>
      <w:r w:rsidR="00077A07">
        <w:rPr>
          <w:rFonts w:ascii="Sylfaen" w:hAnsi="Sylfaen"/>
          <w:lang w:val="ka-GE"/>
        </w:rPr>
        <w:t xml:space="preserve"> (თანდართული ფოტო ან ვიდეო მასალით)</w:t>
      </w:r>
      <w:r w:rsidRPr="00FD2B3C">
        <w:rPr>
          <w:rFonts w:ascii="Sylfaen" w:hAnsi="Sylfaen"/>
          <w:lang w:val="ka-GE"/>
        </w:rPr>
        <w:t xml:space="preserve"> მოგვაწოდეთ ამავე ელ. ფოსტაზე: </w:t>
      </w:r>
      <w:r w:rsidRPr="00FD2B3C">
        <w:rPr>
          <w:lang w:val="ka-GE"/>
        </w:rPr>
        <w:t>etaloniganatleba@etaloni.ge</w:t>
      </w:r>
    </w:p>
    <w:p w14:paraId="1C4D520A" w14:textId="1D4C3BD9" w:rsidR="00FD2B3C" w:rsidRPr="001565EB" w:rsidRDefault="00FD2B3C" w:rsidP="00FD2B3C">
      <w:pPr>
        <w:rPr>
          <w:color w:val="000000" w:themeColor="text1"/>
          <w:lang w:val="ka-GE"/>
        </w:rPr>
      </w:pPr>
      <w:r w:rsidRPr="00FD2B3C">
        <w:rPr>
          <w:rFonts w:ascii="Sylfaen" w:hAnsi="Sylfaen"/>
          <w:lang w:val="ka-GE"/>
        </w:rPr>
        <w:t xml:space="preserve">ნებისმიერი კითხვის შემთხვევაში </w:t>
      </w:r>
      <w:r w:rsidRPr="001565EB">
        <w:rPr>
          <w:rFonts w:ascii="Sylfaen" w:hAnsi="Sylfaen"/>
          <w:color w:val="000000" w:themeColor="text1"/>
          <w:lang w:val="ka-GE"/>
        </w:rPr>
        <w:t>შეგიძლიათ დამიკავშირდ</w:t>
      </w:r>
      <w:r w:rsidR="001E1EE3" w:rsidRPr="001565EB">
        <w:rPr>
          <w:rFonts w:ascii="Sylfaen" w:hAnsi="Sylfaen"/>
          <w:color w:val="000000" w:themeColor="text1"/>
          <w:lang w:val="ka-GE"/>
        </w:rPr>
        <w:t>ე</w:t>
      </w:r>
      <w:r w:rsidRPr="001565EB">
        <w:rPr>
          <w:rFonts w:ascii="Sylfaen" w:hAnsi="Sylfaen"/>
          <w:color w:val="000000" w:themeColor="text1"/>
          <w:lang w:val="ka-GE"/>
        </w:rPr>
        <w:t xml:space="preserve">თ ნომერზე თქვენი სკოლის პირად მენეჯერს - თიკო ღუღუნიშვილი </w:t>
      </w:r>
      <w:r w:rsidRPr="001565EB">
        <w:rPr>
          <w:color w:val="000000" w:themeColor="text1"/>
          <w:lang w:val="ka-GE"/>
        </w:rPr>
        <w:t>577 36 99 46</w:t>
      </w:r>
    </w:p>
    <w:p w14:paraId="6CB0D095" w14:textId="563EC89B" w:rsidR="00D80188" w:rsidRDefault="00D80188" w:rsidP="00D80188">
      <w:pPr>
        <w:rPr>
          <w:lang w:val="ka-GE"/>
        </w:rPr>
      </w:pPr>
    </w:p>
    <w:p w14:paraId="41A2D27A" w14:textId="6D2CFB74" w:rsidR="00D80188" w:rsidRPr="00DE3593" w:rsidRDefault="007F0EDD" w:rsidP="00D80188">
      <w:pPr>
        <w:rPr>
          <w:b/>
          <w:bCs/>
          <w:color w:val="FF0000"/>
          <w:lang w:val="ka-GE"/>
        </w:rPr>
      </w:pPr>
      <w:r w:rsidRPr="00DE3593">
        <w:rPr>
          <w:b/>
          <w:bCs/>
          <w:color w:val="FF0000"/>
          <w:lang w:val="ka-GE"/>
        </w:rPr>
        <w:t>მიღება-ჩაბარება</w:t>
      </w:r>
    </w:p>
    <w:p w14:paraId="71B77D2F" w14:textId="77777777" w:rsidR="00DE3593" w:rsidRDefault="00DE3593" w:rsidP="00D80188">
      <w:pPr>
        <w:rPr>
          <w:b/>
          <w:bCs/>
          <w:lang w:val="ka-GE"/>
        </w:rPr>
      </w:pPr>
    </w:p>
    <w:p w14:paraId="0313198B" w14:textId="71AF1637" w:rsidR="007F0EDD" w:rsidRPr="00DE3593" w:rsidRDefault="007F0EDD" w:rsidP="00D80188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მოგესალმებით,</w:t>
      </w:r>
    </w:p>
    <w:p w14:paraId="4B096C00" w14:textId="274A7195" w:rsidR="00077A07" w:rsidRPr="00DE3593" w:rsidRDefault="00077A07" w:rsidP="00D80188">
      <w:pPr>
        <w:rPr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 xml:space="preserve">www.Etaloni.ge-სთან გაფორმებული ხელშეკრულების შესაბამისად, მიბმულ ფაილად გიგზავნით </w:t>
      </w:r>
      <w:r w:rsidR="007F0EDD" w:rsidRPr="00DE3593">
        <w:rPr>
          <w:b/>
          <w:bCs/>
          <w:lang w:val="ka-GE"/>
        </w:rPr>
        <w:t>მიღება-ჩაბარების აქტს</w:t>
      </w:r>
      <w:r w:rsidRPr="00DE3593">
        <w:rPr>
          <w:b/>
          <w:bCs/>
          <w:lang w:val="ka-GE"/>
        </w:rPr>
        <w:t xml:space="preserve">. </w:t>
      </w:r>
    </w:p>
    <w:p w14:paraId="24041984" w14:textId="7D88F0ED" w:rsidR="00397DC7" w:rsidRDefault="00397DC7" w:rsidP="00D80188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მიღება-ჩაბარება დაშტამპულია ჩვენი მხრიდან ელექტრონულად, აუცილებლად დაგვიბრუნეთ თქვენი მხრიდან დამოწმებულიც.</w:t>
      </w:r>
    </w:p>
    <w:p w14:paraId="098FBDE5" w14:textId="432D667D" w:rsidR="00F92EBB" w:rsidRPr="00DE3593" w:rsidRDefault="00F92EBB" w:rsidP="00D80188">
      <w:pPr>
        <w:rPr>
          <w:b/>
          <w:bCs/>
          <w:lang w:val="ka-GE"/>
        </w:rPr>
      </w:pPr>
      <w:r>
        <w:rPr>
          <w:b/>
          <w:bCs/>
          <w:lang w:val="ka-GE"/>
        </w:rPr>
        <w:t>თანხის ჩარიცხვა შეგიძლიათ ქვემოთ მოცემულ რეკვიზიტებზე:</w:t>
      </w:r>
    </w:p>
    <w:p w14:paraId="4755C9E4" w14:textId="77777777" w:rsidR="00397DC7" w:rsidRPr="00DE3593" w:rsidRDefault="00397DC7" w:rsidP="00397DC7">
      <w:pPr>
        <w:rPr>
          <w:rFonts w:ascii="Sylfaen" w:hAnsi="Sylfaen"/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>ბანკი:  ს.ს. „თიბისი ბანკი“</w:t>
      </w:r>
    </w:p>
    <w:p w14:paraId="482FBA0E" w14:textId="10CA98D4" w:rsidR="00397DC7" w:rsidRPr="00DE3593" w:rsidRDefault="00397DC7" w:rsidP="00397DC7">
      <w:pPr>
        <w:rPr>
          <w:rFonts w:ascii="Sylfaen" w:hAnsi="Sylfaen"/>
          <w:b/>
          <w:bCs/>
          <w:lang w:val="ka-GE"/>
        </w:rPr>
      </w:pPr>
      <w:r w:rsidRPr="00DE3593">
        <w:rPr>
          <w:rFonts w:ascii="Sylfaen" w:hAnsi="Sylfaen"/>
          <w:b/>
          <w:bCs/>
          <w:lang w:val="ka-GE"/>
        </w:rPr>
        <w:t>ბანკის კოდი: TBCBGE22</w:t>
      </w:r>
    </w:p>
    <w:p w14:paraId="00431F1B" w14:textId="5011FCB6" w:rsidR="00397DC7" w:rsidRPr="00DE3593" w:rsidRDefault="00397DC7" w:rsidP="00397DC7">
      <w:pPr>
        <w:pStyle w:val="NormalWeb"/>
        <w:spacing w:before="0" w:beforeAutospacing="0" w:after="0" w:afterAutospacing="0"/>
        <w:rPr>
          <w:rFonts w:ascii="Sylfaen" w:hAnsi="Sylfaen"/>
          <w:b/>
          <w:bCs/>
          <w:lang w:val="ka-GE" w:eastAsia="ru-RU"/>
        </w:rPr>
      </w:pPr>
      <w:r w:rsidRPr="00DE3593">
        <w:rPr>
          <w:rFonts w:ascii="Sylfaen" w:hAnsi="Sylfaen"/>
          <w:b/>
          <w:bCs/>
          <w:lang w:val="ka-GE"/>
        </w:rPr>
        <w:t xml:space="preserve">ა/ა </w:t>
      </w:r>
      <w:r w:rsidRPr="00DE3593">
        <w:rPr>
          <w:rFonts w:ascii="Sylfaen" w:hAnsi="Sylfaen"/>
          <w:b/>
          <w:bCs/>
          <w:lang w:val="ka-GE" w:eastAsia="ru-RU"/>
        </w:rPr>
        <w:t xml:space="preserve">GE82TB7994636080100007 </w:t>
      </w:r>
    </w:p>
    <w:p w14:paraId="5D18A403" w14:textId="77777777" w:rsidR="00397DC7" w:rsidRPr="00DE3593" w:rsidRDefault="00397DC7" w:rsidP="00397DC7">
      <w:pPr>
        <w:pStyle w:val="NormalWeb"/>
        <w:spacing w:before="0" w:beforeAutospacing="0" w:after="0" w:afterAutospacing="0"/>
        <w:rPr>
          <w:rFonts w:ascii="Sylfaen" w:hAnsi="Sylfaen"/>
          <w:b/>
          <w:bCs/>
          <w:lang w:val="ka-GE" w:eastAsia="ru-RU"/>
        </w:rPr>
      </w:pPr>
    </w:p>
    <w:p w14:paraId="795438C6" w14:textId="757E1045" w:rsidR="00397DC7" w:rsidRPr="00DE3593" w:rsidRDefault="00397DC7" w:rsidP="00D80188">
      <w:pPr>
        <w:rPr>
          <w:b/>
          <w:bCs/>
          <w:lang w:val="ka-GE"/>
        </w:rPr>
      </w:pPr>
      <w:r w:rsidRPr="00DE3593">
        <w:rPr>
          <w:b/>
          <w:bCs/>
          <w:lang w:val="ka-GE"/>
        </w:rPr>
        <w:t>მადლობა</w:t>
      </w:r>
    </w:p>
    <w:p w14:paraId="12DBB0DF" w14:textId="77777777" w:rsidR="00397DC7" w:rsidRDefault="00397DC7" w:rsidP="00D80188">
      <w:pPr>
        <w:rPr>
          <w:rFonts w:ascii="Sylfaen" w:hAnsi="Sylfaen"/>
          <w:lang w:val="ka-GE"/>
        </w:rPr>
      </w:pPr>
    </w:p>
    <w:p w14:paraId="22B6239A" w14:textId="77777777" w:rsidR="00397DC7" w:rsidRDefault="00397DC7" w:rsidP="00D80188">
      <w:pPr>
        <w:rPr>
          <w:rFonts w:ascii="Sylfaen" w:hAnsi="Sylfaen"/>
          <w:lang w:val="ka-GE"/>
        </w:rPr>
      </w:pPr>
    </w:p>
    <w:p w14:paraId="1EE5EB3C" w14:textId="77777777" w:rsidR="00397DC7" w:rsidRDefault="00397DC7" w:rsidP="00D80188">
      <w:pPr>
        <w:rPr>
          <w:rFonts w:ascii="Sylfaen" w:hAnsi="Sylfaen"/>
          <w:lang w:val="ka-GE"/>
        </w:rPr>
      </w:pPr>
    </w:p>
    <w:p w14:paraId="25615C8D" w14:textId="4BD1E62C" w:rsidR="007F0EDD" w:rsidRDefault="007F0EDD" w:rsidP="00D80188">
      <w:pPr>
        <w:rPr>
          <w:b/>
          <w:bCs/>
          <w:lang w:val="ka-GE"/>
        </w:rPr>
      </w:pPr>
      <w:r w:rsidRPr="00161F9C">
        <w:rPr>
          <w:b/>
          <w:bCs/>
          <w:lang w:val="ka-GE"/>
        </w:rPr>
        <w:t>დავალიანება</w:t>
      </w:r>
    </w:p>
    <w:p w14:paraId="4E781507" w14:textId="4DAE9177" w:rsidR="000D3AAF" w:rsidRPr="000D3AAF" w:rsidRDefault="000D3AAF" w:rsidP="00D80188">
      <w:pPr>
        <w:rPr>
          <w:rFonts w:ascii="Sylfaen" w:hAnsi="Sylfaen"/>
          <w:b/>
          <w:bCs/>
          <w:i/>
          <w:iCs/>
          <w:lang w:val="ka-GE"/>
        </w:rPr>
      </w:pPr>
      <w:r w:rsidRPr="001E1EE3">
        <w:rPr>
          <w:lang w:val="ka-GE"/>
        </w:rPr>
        <w:t>Subject:</w:t>
      </w:r>
      <w:r>
        <w:rPr>
          <w:lang w:val="ka-GE"/>
        </w:rPr>
        <w:t xml:space="preserve"> </w:t>
      </w:r>
      <w:r w:rsidRPr="001E1EE3">
        <w:rPr>
          <w:lang w:val="ka-GE"/>
        </w:rPr>
        <w:t>Etaloni.ge</w:t>
      </w:r>
      <w:r>
        <w:rPr>
          <w:lang w:val="ka-GE"/>
        </w:rPr>
        <w:t xml:space="preserve"> - </w:t>
      </w:r>
      <w:r>
        <w:rPr>
          <w:rFonts w:ascii="Sylfaen" w:hAnsi="Sylfaen"/>
          <w:lang w:val="ka-GE"/>
        </w:rPr>
        <w:t xml:space="preserve"> პირველი პერიოდის დავალიანება </w:t>
      </w:r>
      <w:r>
        <w:rPr>
          <w:rFonts w:ascii="Sylfaen" w:hAnsi="Sylfaen"/>
          <w:i/>
          <w:iCs/>
          <w:lang w:val="ka-GE"/>
        </w:rPr>
        <w:t xml:space="preserve">(პერიოდი </w:t>
      </w:r>
      <w:r w:rsidR="00D44787">
        <w:rPr>
          <w:rFonts w:ascii="Sylfaen" w:hAnsi="Sylfaen"/>
          <w:i/>
          <w:iCs/>
          <w:lang w:val="ka-GE"/>
        </w:rPr>
        <w:t>დავალიანების</w:t>
      </w:r>
      <w:r w:rsidRPr="00FD2B3C">
        <w:rPr>
          <w:rFonts w:ascii="Sylfaen" w:hAnsi="Sylfaen"/>
          <w:i/>
          <w:iCs/>
          <w:lang w:val="ka-GE"/>
        </w:rPr>
        <w:t xml:space="preserve"> შესაბამისი)</w:t>
      </w:r>
    </w:p>
    <w:p w14:paraId="72412B2E" w14:textId="05652407" w:rsidR="007F0EDD" w:rsidRDefault="007F0EDD" w:rsidP="00D80188">
      <w:pPr>
        <w:rPr>
          <w:lang w:val="ka-GE"/>
        </w:rPr>
      </w:pPr>
      <w:r>
        <w:rPr>
          <w:lang w:val="ka-GE"/>
        </w:rPr>
        <w:lastRenderedPageBreak/>
        <w:t>მოგესალმებით,</w:t>
      </w:r>
    </w:p>
    <w:p w14:paraId="07A3A107" w14:textId="48538731" w:rsidR="00077A07" w:rsidRDefault="00077A07" w:rsidP="00D80188">
      <w:pPr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შეგახსენებთ</w:t>
      </w:r>
      <w:r w:rsidR="001E1EE3" w:rsidRPr="001E1EE3">
        <w:rPr>
          <w:rFonts w:ascii="Sylfaen" w:hAnsi="Sylfaen"/>
          <w:color w:val="FF0000"/>
          <w:lang w:val="ka-GE"/>
        </w:rPr>
        <w:t>,</w:t>
      </w:r>
      <w:r>
        <w:rPr>
          <w:rFonts w:ascii="Sylfaen" w:hAnsi="Sylfaen"/>
          <w:lang w:val="ka-GE"/>
        </w:rPr>
        <w:t xml:space="preserve"> რომ </w:t>
      </w:r>
      <w:r w:rsidR="000D3AAF">
        <w:rPr>
          <w:rFonts w:ascii="Sylfaen" w:hAnsi="Sylfaen"/>
          <w:lang w:val="ka-GE"/>
        </w:rPr>
        <w:t xml:space="preserve">ჩვენი თანამშრომლობის ფარგლებში </w:t>
      </w:r>
      <w:r w:rsidR="00D44787" w:rsidRPr="001E1EE3">
        <w:rPr>
          <w:rFonts w:ascii="Sylfaen" w:hAnsi="Sylfaen"/>
          <w:lang w:val="ka-GE"/>
        </w:rPr>
        <w:t>www.Etaloni.ge</w:t>
      </w:r>
      <w:r w:rsidR="00D44787">
        <w:rPr>
          <w:rFonts w:ascii="Sylfaen" w:hAnsi="Sylfaen"/>
          <w:lang w:val="ka-GE"/>
        </w:rPr>
        <w:t xml:space="preserve">-სთან გაფორმებული ხელშეკრულების გრაფიკის შესაბამისად ჩასარიცხი გაქვთ </w:t>
      </w:r>
      <w:r w:rsidR="00D44787">
        <w:rPr>
          <w:lang w:val="ka-GE"/>
        </w:rPr>
        <w:t>(</w:t>
      </w:r>
      <w:r w:rsidR="00D44787">
        <w:rPr>
          <w:rFonts w:ascii="Sylfaen" w:hAnsi="Sylfaen" w:cs="Sylfaen"/>
          <w:lang w:val="ka-GE"/>
        </w:rPr>
        <w:t>პირველი</w:t>
      </w:r>
      <w:r w:rsidR="00D44787">
        <w:rPr>
          <w:lang w:val="ka-GE"/>
        </w:rPr>
        <w:t xml:space="preserve">, </w:t>
      </w:r>
      <w:r w:rsidR="00D44787">
        <w:rPr>
          <w:rFonts w:ascii="Sylfaen" w:hAnsi="Sylfaen" w:cs="Sylfaen"/>
          <w:lang w:val="ka-GE"/>
        </w:rPr>
        <w:t>მეორე</w:t>
      </w:r>
      <w:r w:rsidR="00D44787">
        <w:rPr>
          <w:lang w:val="ka-GE"/>
        </w:rPr>
        <w:t xml:space="preserve"> </w:t>
      </w:r>
      <w:r w:rsidR="00D44787">
        <w:rPr>
          <w:rFonts w:ascii="Sylfaen" w:hAnsi="Sylfaen" w:cs="Sylfaen"/>
          <w:lang w:val="ka-GE"/>
        </w:rPr>
        <w:t>ან</w:t>
      </w:r>
      <w:r w:rsidR="00D44787">
        <w:rPr>
          <w:lang w:val="ka-GE"/>
        </w:rPr>
        <w:t xml:space="preserve"> </w:t>
      </w:r>
      <w:r w:rsidR="00D44787">
        <w:rPr>
          <w:rFonts w:ascii="Sylfaen" w:hAnsi="Sylfaen" w:cs="Sylfaen"/>
          <w:lang w:val="ka-GE"/>
        </w:rPr>
        <w:t>ბოლო</w:t>
      </w:r>
      <w:r w:rsidR="00D44787">
        <w:rPr>
          <w:lang w:val="ka-GE"/>
        </w:rPr>
        <w:t xml:space="preserve">) </w:t>
      </w:r>
      <w:r w:rsidR="00D44787">
        <w:rPr>
          <w:rFonts w:ascii="Sylfaen" w:hAnsi="Sylfaen" w:cs="Sylfaen"/>
          <w:lang w:val="ka-GE"/>
        </w:rPr>
        <w:t>პერიოდის</w:t>
      </w:r>
      <w:r w:rsidR="00D44787">
        <w:rPr>
          <w:lang w:val="ka-GE"/>
        </w:rPr>
        <w:t xml:space="preserve"> </w:t>
      </w:r>
      <w:r w:rsidR="00D44787">
        <w:rPr>
          <w:rFonts w:ascii="Sylfaen" w:hAnsi="Sylfaen" w:cs="Sylfaen"/>
          <w:lang w:val="ka-GE"/>
        </w:rPr>
        <w:t xml:space="preserve">თანხა. </w:t>
      </w:r>
    </w:p>
    <w:p w14:paraId="3BAAEB11" w14:textId="3B0E2FB0" w:rsidR="00D44787" w:rsidRPr="00D44787" w:rsidRDefault="00D44787" w:rsidP="00D80188">
      <w:pPr>
        <w:rPr>
          <w:lang w:val="ka-GE"/>
        </w:rPr>
      </w:pPr>
      <w:r>
        <w:rPr>
          <w:rFonts w:ascii="Sylfaen" w:hAnsi="Sylfaen" w:cs="Sylfaen"/>
          <w:lang w:val="ka-GE"/>
        </w:rPr>
        <w:t xml:space="preserve">გთხოვთ, დავალიანება დაფაროთ უახლოეს პერიოდში. </w:t>
      </w:r>
    </w:p>
    <w:p w14:paraId="655F10B0" w14:textId="13EB5768" w:rsidR="00161F9C" w:rsidRDefault="00D44787" w:rsidP="00D80188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მადლობა</w:t>
      </w:r>
    </w:p>
    <w:p w14:paraId="4684F7E3" w14:textId="7626A7C3" w:rsidR="006E4A92" w:rsidRDefault="006E4A92" w:rsidP="00D80188">
      <w:pPr>
        <w:rPr>
          <w:rFonts w:ascii="Sylfaen" w:hAnsi="Sylfaen"/>
          <w:lang w:val="ka-GE"/>
        </w:rPr>
      </w:pPr>
    </w:p>
    <w:p w14:paraId="23995617" w14:textId="77777777" w:rsidR="006E4A92" w:rsidRPr="00F513FC" w:rsidRDefault="006E4A92" w:rsidP="006E4A92">
      <w:pPr>
        <w:spacing w:before="100" w:beforeAutospacing="1" w:after="100" w:afterAutospacing="1" w:line="240" w:lineRule="auto"/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</w:pPr>
      <w:r w:rsidRPr="00880C6A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საპატიო დიპლომი დირექტორს!</w:t>
      </w:r>
    </w:p>
    <w:p w14:paraId="4C888121" w14:textId="77777777" w:rsidR="006E4A92" w:rsidRPr="001821E5" w:rsidRDefault="006E4A92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821E5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მოგესალმებით,</w:t>
      </w:r>
    </w:p>
    <w:p w14:paraId="2BCEA17C" w14:textId="77777777" w:rsidR="006E4A92" w:rsidRPr="001821E5" w:rsidRDefault="006E4A92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821E5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2022 წლის განმავლობაში ჩვენი თანამშრომლობის აღსანიშნავად , მადლიერებით და სიამაყით განიჭებთ Etaloni.ge-ს მთელი გუნდისგან საპატიო დიპლომს!</w:t>
      </w:r>
    </w:p>
    <w:p w14:paraId="3115EB5D" w14:textId="77777777" w:rsidR="006E4A92" w:rsidRPr="001821E5" w:rsidRDefault="006E4A92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821E5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მადლობას გიხდით ჩართულობისა და თანამოაზრეობისათვის. იმედი გვაქვს, 2023 წელსაც უწყვეტად გაგრძელდება ჩვენი ნაყოფიერი ურთიერთობა.</w:t>
      </w:r>
    </w:p>
    <w:p w14:paraId="30F3160B" w14:textId="40993701" w:rsidR="006E4A92" w:rsidRDefault="006E4A92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1821E5"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  <w:t>პატივისცემით,</w:t>
      </w:r>
    </w:p>
    <w:p w14:paraId="50DFEEB0" w14:textId="39D4C129" w:rsidR="0068319E" w:rsidRPr="0068319E" w:rsidRDefault="0068319E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3BE171C1" w14:textId="67094D74" w:rsidR="0068319E" w:rsidRDefault="0068319E" w:rsidP="0068319E">
      <w:pPr>
        <w:spacing w:before="100" w:beforeAutospacing="1" w:after="100" w:afterAutospacing="1" w:line="240" w:lineRule="auto"/>
        <w:ind w:left="720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  <w:r w:rsidRPr="0068319E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Subject: </w:t>
      </w:r>
      <w:r w:rsidRPr="0068319E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სახელობითი</w:t>
      </w:r>
      <w:r w:rsidRPr="0068319E">
        <w:rPr>
          <w:rFonts w:ascii="Courier New" w:hAnsi="Courier New" w:cs="Courier New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>სიგელი „ეტალონისგან“</w:t>
      </w:r>
      <w:r>
        <w:rPr>
          <w:rFonts w:ascii="Sylfaen" w:hAnsi="Sylfaen" w:cs="Sylfaen"/>
          <w:b/>
          <w:bCs/>
          <w:color w:val="333333"/>
          <w:sz w:val="18"/>
          <w:szCs w:val="18"/>
          <w:shd w:val="clear" w:color="auto" w:fill="FFFFFF"/>
          <w:lang w:val="ka-GE"/>
        </w:rPr>
        <w:t xml:space="preserve"> 2024 </w:t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მოგესალმებით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მოხარულები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ვართ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რომ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ტრადიციულად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წელსაც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გვაქვს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შესაძლებლობა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სასწავლო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წლის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დასასრულს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ჩვენი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თანამშრომლობის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ფარგლებში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წარმოვაჩინოთ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თანამოაზრე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სკოლების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მხრიდან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შერჩეული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საკონტაქტო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პირები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მთელი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საქართველოდან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მათი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ჩართულობის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დასაფასებლად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,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თითოეულს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მივანიჭოთ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გამორჩეული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სიგელი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ჩვენი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გუნდის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სახელით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გთხოვთ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იხილოთ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მიმაგრებული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ფაილ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(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ებ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)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და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Etaloni.ge-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სახელით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მიაწოდოთ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/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გადასცეთ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თქვენი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სკოლის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შესაბამის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68319E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წარმომადგენელს</w:t>
      </w:r>
      <w:r w:rsidRPr="0068319E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.</w:t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68319E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81850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საუკეთესო</w:t>
      </w:r>
      <w:r w:rsidRPr="00D81850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81850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სურვილებით</w:t>
      </w:r>
      <w:r w:rsidRPr="00D81850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,</w:t>
      </w:r>
      <w:r w:rsidRPr="00D81850">
        <w:rPr>
          <w:rFonts w:ascii="Courier New" w:hAnsi="Courier New" w:cs="Courier New"/>
          <w:color w:val="333333"/>
          <w:sz w:val="18"/>
          <w:szCs w:val="18"/>
          <w:lang w:val="ka-GE"/>
        </w:rPr>
        <w:br/>
      </w:r>
      <w:r w:rsidRPr="00D81850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>Etaloni.ge-</w:t>
      </w:r>
      <w:r w:rsidRPr="00D81850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ს</w:t>
      </w:r>
      <w:r w:rsidRPr="00D81850">
        <w:rPr>
          <w:rFonts w:ascii="Courier New" w:hAnsi="Courier New" w:cs="Courier New"/>
          <w:color w:val="333333"/>
          <w:sz w:val="18"/>
          <w:szCs w:val="18"/>
          <w:shd w:val="clear" w:color="auto" w:fill="FFFFFF"/>
          <w:lang w:val="ka-GE"/>
        </w:rPr>
        <w:t xml:space="preserve"> </w:t>
      </w:r>
      <w:r w:rsidRPr="00D81850">
        <w:rPr>
          <w:rFonts w:ascii="Sylfaen" w:hAnsi="Sylfaen" w:cs="Sylfaen"/>
          <w:color w:val="333333"/>
          <w:sz w:val="18"/>
          <w:szCs w:val="18"/>
          <w:shd w:val="clear" w:color="auto" w:fill="FFFFFF"/>
          <w:lang w:val="ka-GE"/>
        </w:rPr>
        <w:t>გუნდი</w:t>
      </w:r>
    </w:p>
    <w:p w14:paraId="320318F6" w14:textId="77777777" w:rsidR="0068319E" w:rsidRDefault="0068319E" w:rsidP="006E4A92">
      <w:pPr>
        <w:spacing w:before="100" w:beforeAutospacing="1" w:after="100" w:afterAutospacing="1" w:line="240" w:lineRule="auto"/>
        <w:rPr>
          <w:rFonts w:ascii="Sylfaen" w:eastAsia="Times New Roman" w:hAnsi="Sylfaen" w:cs="Sylfaen"/>
          <w:b/>
          <w:bCs/>
          <w:color w:val="000000"/>
          <w:sz w:val="20"/>
          <w:szCs w:val="20"/>
          <w:lang w:val="ka-GE"/>
        </w:rPr>
      </w:pPr>
    </w:p>
    <w:p w14:paraId="43FEDE0C" w14:textId="77777777" w:rsidR="006E4A92" w:rsidRPr="00D44787" w:rsidRDefault="006E4A92" w:rsidP="00D80188">
      <w:pPr>
        <w:rPr>
          <w:rFonts w:ascii="Sylfaen" w:hAnsi="Sylfaen"/>
          <w:lang w:val="ka-GE"/>
        </w:rPr>
      </w:pPr>
    </w:p>
    <w:p w14:paraId="7DD1F50D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მოგესალმებით,</w:t>
      </w:r>
    </w:p>
    <w:p w14:paraId="7AB2FC04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</w:p>
    <w:p w14:paraId="3F7B0EE1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lastRenderedPageBreak/>
        <w:t xml:space="preserve">გიგზავნით ხელშეკრულების შაბლონს რათა გადახედოთ და სურვილის შემთხვევაში შეავსოთ.  </w:t>
      </w:r>
    </w:p>
    <w:p w14:paraId="6EF69717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</w:p>
    <w:p w14:paraId="050F46E5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 xml:space="preserve">ასევე შეგახსენებთ, რომ: </w:t>
      </w:r>
    </w:p>
    <w:p w14:paraId="361F6448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</w:p>
    <w:p w14:paraId="6D56F49F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etaloni.ge არის ერთგვარი დამოუკიდებელი პორტფოლიო, იმის თვალსაჩინოება,</w:t>
      </w:r>
    </w:p>
    <w:p w14:paraId="3BF36921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თუ რა კეთდება სკოლაში.</w:t>
      </w:r>
    </w:p>
    <w:p w14:paraId="0414EA16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</w:p>
    <w:p w14:paraId="31651254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. პედაგოგები Etaloni.ge-ზე გაშუქებულ აქტივობების ბმულებს იყენებენ, სტატუსის ასამაღლებლად, პირადი პორტოფლიოს შექმნისას, რაც მათს პროფესიულ წინსვლას უწყობს ხელს.</w:t>
      </w:r>
    </w:p>
    <w:p w14:paraId="0D7CED2C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Etaloni.ge-ს მიერ მინიჭებული დიპლომები წარმოადგენს დირექტორის, სკოლისა თუ პედაგოგ(ებ)ის შრომის დაფასების და აღიარების დამოუკიდებელ და ობიექტურ კომპონენტს!</w:t>
      </w:r>
    </w:p>
    <w:p w14:paraId="72468090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ჩვენს საიტზე განთავსებული მასალები წარმოდგენს ავთენტურ და აღიარებულ წყაროს.</w:t>
      </w:r>
    </w:p>
    <w:p w14:paraId="15BF13B2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ხელმომწერი სკოლების მოსწავლეები , სარგებლობენ izrune.ge-ზე ფასადაკლებით.</w:t>
      </w:r>
    </w:p>
    <w:p w14:paraId="5E633F0C" w14:textId="77777777" w:rsidR="002F661E" w:rsidRPr="002F661E" w:rsidRDefault="002F661E" w:rsidP="002F661E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 xml:space="preserve">ამასთან, მინდა გაცნობოთ, რომ  გთავაზობთ ახალ საიტს etm.ge(ერის ტექნოლოგიური მეხსიერება), რომელიც საჩუქარი იქნება ჩვენი ხელმომწერი სკოლებისათვის. </w:t>
      </w:r>
    </w:p>
    <w:p w14:paraId="56C3DB9C" w14:textId="56AE4F0D" w:rsidR="00A83B12" w:rsidRPr="00D81850" w:rsidRDefault="002F661E" w:rsidP="00AE5D46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2F661E">
        <w:rPr>
          <w:rFonts w:ascii="Sylfaen" w:eastAsia="Times New Roman" w:hAnsi="Sylfaen" w:cs="Sylfaen"/>
          <w:sz w:val="24"/>
          <w:szCs w:val="24"/>
          <w:lang w:val="ka-GE"/>
        </w:rPr>
        <w:t>--</w:t>
      </w:r>
    </w:p>
    <w:p w14:paraId="781B7A2A" w14:textId="5A3C2DA5" w:rsidR="00A83B12" w:rsidRPr="00D81850" w:rsidRDefault="00A83B12" w:rsidP="00AE5D46">
      <w:pPr>
        <w:rPr>
          <w:rFonts w:ascii="Sylfaen" w:eastAsia="Times New Roman" w:hAnsi="Sylfaen" w:cs="Sylfaen"/>
          <w:sz w:val="24"/>
          <w:szCs w:val="24"/>
          <w:lang w:val="ka-GE"/>
        </w:rPr>
      </w:pPr>
      <w:r w:rsidRPr="00D81850">
        <w:rPr>
          <w:rFonts w:ascii="Sylfaen" w:eastAsia="Times New Roman" w:hAnsi="Sylfaen" w:cs="Sylfaen"/>
          <w:sz w:val="24"/>
          <w:szCs w:val="24"/>
          <w:lang w:val="ka-GE"/>
        </w:rPr>
        <w:t>Shtampis programa - awp identity manager</w:t>
      </w:r>
    </w:p>
    <w:p w14:paraId="51B002F5" w14:textId="6E5A897A" w:rsidR="00A83B12" w:rsidRDefault="00A83B12" w:rsidP="00AE5D46">
      <w:pPr>
        <w:rPr>
          <w:rFonts w:ascii="Sylfaen" w:eastAsia="Times New Roman" w:hAnsi="Sylfaen" w:cs="Sylfaen"/>
          <w:sz w:val="24"/>
          <w:szCs w:val="24"/>
        </w:rPr>
      </w:pPr>
      <w:proofErr w:type="spellStart"/>
      <w:r>
        <w:rPr>
          <w:rFonts w:ascii="Sylfaen" w:eastAsia="Times New Roman" w:hAnsi="Sylfaen" w:cs="Sylfaen"/>
          <w:sz w:val="24"/>
          <w:szCs w:val="24"/>
        </w:rPr>
        <w:t>Saitii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</w:t>
      </w:r>
      <w:proofErr w:type="spellStart"/>
      <w:r>
        <w:rPr>
          <w:rFonts w:ascii="Sylfaen" w:eastAsia="Times New Roman" w:hAnsi="Sylfaen" w:cs="Sylfaen"/>
          <w:sz w:val="24"/>
          <w:szCs w:val="24"/>
        </w:rPr>
        <w:t>chamosatvirti</w:t>
      </w:r>
      <w:proofErr w:type="spellEnd"/>
      <w:r>
        <w:rPr>
          <w:rFonts w:ascii="Sylfaen" w:eastAsia="Times New Roman" w:hAnsi="Sylfaen" w:cs="Sylfaen"/>
          <w:sz w:val="24"/>
          <w:szCs w:val="24"/>
        </w:rPr>
        <w:t xml:space="preserve"> - </w:t>
      </w:r>
      <w:hyperlink r:id="rId7" w:anchor="eseal" w:history="1">
        <w:r w:rsidR="009A5E1C" w:rsidRPr="0073344B">
          <w:rPr>
            <w:rStyle w:val="Hyperlink"/>
            <w:rFonts w:ascii="Sylfaen" w:eastAsia="Times New Roman" w:hAnsi="Sylfaen" w:cs="Sylfaen"/>
            <w:sz w:val="24"/>
            <w:szCs w:val="24"/>
          </w:rPr>
          <w:t>https://id.ge/download/?fbclid=IwAR0seqsnnE1ew3GcybbxBr1ffP_hjgfO8yCAmx1PQ7I72Ff0Ad5beNaawAA#eseal</w:t>
        </w:r>
      </w:hyperlink>
    </w:p>
    <w:p w14:paraId="340F7603" w14:textId="2258F699" w:rsidR="009A5E1C" w:rsidRDefault="009A5E1C" w:rsidP="00AE5D46">
      <w:pPr>
        <w:rPr>
          <w:rFonts w:ascii="Sylfaen" w:eastAsia="Times New Roman" w:hAnsi="Sylfaen" w:cs="Sylfaen"/>
          <w:sz w:val="24"/>
          <w:szCs w:val="24"/>
        </w:rPr>
      </w:pPr>
    </w:p>
    <w:p w14:paraId="46381661" w14:textId="2A4F0DF4" w:rsidR="002D4512" w:rsidRDefault="002D4512" w:rsidP="00AE5D46">
      <w:pPr>
        <w:rPr>
          <w:rFonts w:ascii="Sylfaen" w:hAnsi="Sylfaen" w:cs="Sylfaen"/>
          <w:color w:val="050505"/>
          <w:sz w:val="23"/>
          <w:szCs w:val="23"/>
          <w:shd w:val="clear" w:color="auto" w:fill="F0F0F0"/>
        </w:rPr>
      </w:pP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სახელმწიფო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შესყიდვების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სააგენტოს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რეკომენდაციების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მიხედვით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:</w:t>
      </w:r>
    </w:p>
    <w:p w14:paraId="49F90700" w14:textId="12AE5D25" w:rsidR="009A5E1C" w:rsidRPr="00A83B12" w:rsidRDefault="009A5E1C" w:rsidP="00AE5D46">
      <w:pPr>
        <w:rPr>
          <w:rFonts w:ascii="Sylfaen" w:eastAsia="Times New Roman" w:hAnsi="Sylfaen" w:cs="Sylfaen"/>
          <w:sz w:val="24"/>
          <w:szCs w:val="24"/>
        </w:rPr>
      </w:pP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შემსყიდველი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ორგანიზაცია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უფლებამოსილია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არ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განახორციელოს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ბაზრის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კვლევა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,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თუ</w:t>
      </w:r>
      <w:proofErr w:type="spellEnd"/>
      <w:proofErr w:type="gramStart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: .</w:t>
      </w:r>
      <w:proofErr w:type="gram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კონკრეტული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შესყიდვის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ობიექტის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სავარაუდო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ღირებულება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</w:t>
      </w:r>
      <w:proofErr w:type="spell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ნაკლებია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 xml:space="preserve"> 5000 </w:t>
      </w:r>
      <w:proofErr w:type="spellStart"/>
      <w:proofErr w:type="gramStart"/>
      <w:r>
        <w:rPr>
          <w:rFonts w:ascii="Sylfaen" w:hAnsi="Sylfaen" w:cs="Sylfaen"/>
          <w:color w:val="050505"/>
          <w:sz w:val="23"/>
          <w:szCs w:val="23"/>
          <w:shd w:val="clear" w:color="auto" w:fill="F0F0F0"/>
        </w:rPr>
        <w:t>ლარზე</w:t>
      </w:r>
      <w:proofErr w:type="spellEnd"/>
      <w:r>
        <w:rPr>
          <w:rFonts w:ascii="Segoe UI Historic" w:hAnsi="Segoe UI Historic" w:cs="Segoe UI Historic"/>
          <w:color w:val="050505"/>
          <w:sz w:val="23"/>
          <w:szCs w:val="23"/>
          <w:shd w:val="clear" w:color="auto" w:fill="F0F0F0"/>
        </w:rPr>
        <w:t>“</w:t>
      </w:r>
      <w:proofErr w:type="gramEnd"/>
    </w:p>
    <w:sectPr w:rsidR="009A5E1C" w:rsidRPr="00A83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9357D" w14:textId="77777777" w:rsidR="001D5FEE" w:rsidRDefault="001D5FEE" w:rsidP="00AE6AD3">
      <w:pPr>
        <w:spacing w:after="0" w:line="240" w:lineRule="auto"/>
      </w:pPr>
      <w:r>
        <w:separator/>
      </w:r>
    </w:p>
  </w:endnote>
  <w:endnote w:type="continuationSeparator" w:id="0">
    <w:p w14:paraId="10798E80" w14:textId="77777777" w:rsidR="001D5FEE" w:rsidRDefault="001D5FEE" w:rsidP="00AE6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F5EA5" w14:textId="77777777" w:rsidR="001D5FEE" w:rsidRDefault="001D5FEE" w:rsidP="00AE6AD3">
      <w:pPr>
        <w:spacing w:after="0" w:line="240" w:lineRule="auto"/>
      </w:pPr>
      <w:r>
        <w:separator/>
      </w:r>
    </w:p>
  </w:footnote>
  <w:footnote w:type="continuationSeparator" w:id="0">
    <w:p w14:paraId="306DFD77" w14:textId="77777777" w:rsidR="001D5FEE" w:rsidRDefault="001D5FEE" w:rsidP="00AE6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93009"/>
    <w:multiLevelType w:val="hybridMultilevel"/>
    <w:tmpl w:val="1CCC00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D74C6"/>
    <w:multiLevelType w:val="hybridMultilevel"/>
    <w:tmpl w:val="2E8AF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495946"/>
    <w:multiLevelType w:val="hybridMultilevel"/>
    <w:tmpl w:val="FA6A3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111"/>
    <w:rsid w:val="00005FFD"/>
    <w:rsid w:val="00016ABA"/>
    <w:rsid w:val="00036AE8"/>
    <w:rsid w:val="000410C9"/>
    <w:rsid w:val="0006109E"/>
    <w:rsid w:val="000625BC"/>
    <w:rsid w:val="00064AE4"/>
    <w:rsid w:val="00067B1F"/>
    <w:rsid w:val="00076C13"/>
    <w:rsid w:val="00077A07"/>
    <w:rsid w:val="00083AC1"/>
    <w:rsid w:val="000B0772"/>
    <w:rsid w:val="000B30E4"/>
    <w:rsid w:val="000B61EF"/>
    <w:rsid w:val="000C078B"/>
    <w:rsid w:val="000C0D86"/>
    <w:rsid w:val="000C7C53"/>
    <w:rsid w:val="000D11BF"/>
    <w:rsid w:val="000D3AAF"/>
    <w:rsid w:val="000D71B7"/>
    <w:rsid w:val="000E1CF6"/>
    <w:rsid w:val="00103498"/>
    <w:rsid w:val="00107E8C"/>
    <w:rsid w:val="00115780"/>
    <w:rsid w:val="00136DA2"/>
    <w:rsid w:val="0014336B"/>
    <w:rsid w:val="001464CD"/>
    <w:rsid w:val="001565EB"/>
    <w:rsid w:val="00161F9C"/>
    <w:rsid w:val="001641A6"/>
    <w:rsid w:val="001658D3"/>
    <w:rsid w:val="0017400D"/>
    <w:rsid w:val="001740AF"/>
    <w:rsid w:val="001821E5"/>
    <w:rsid w:val="001835BF"/>
    <w:rsid w:val="00191F8D"/>
    <w:rsid w:val="001A0E8E"/>
    <w:rsid w:val="001B439B"/>
    <w:rsid w:val="001B676D"/>
    <w:rsid w:val="001C2B89"/>
    <w:rsid w:val="001D3568"/>
    <w:rsid w:val="001D5FEE"/>
    <w:rsid w:val="001D7C57"/>
    <w:rsid w:val="001E1EE3"/>
    <w:rsid w:val="00201DBB"/>
    <w:rsid w:val="002066F8"/>
    <w:rsid w:val="00210DEC"/>
    <w:rsid w:val="00217D1F"/>
    <w:rsid w:val="00267217"/>
    <w:rsid w:val="00271168"/>
    <w:rsid w:val="00280900"/>
    <w:rsid w:val="002A21A4"/>
    <w:rsid w:val="002B28E9"/>
    <w:rsid w:val="002C5802"/>
    <w:rsid w:val="002D4512"/>
    <w:rsid w:val="002D4AA7"/>
    <w:rsid w:val="002D7674"/>
    <w:rsid w:val="002F661E"/>
    <w:rsid w:val="00302F43"/>
    <w:rsid w:val="00315B8F"/>
    <w:rsid w:val="00323F46"/>
    <w:rsid w:val="00325D3F"/>
    <w:rsid w:val="0033756B"/>
    <w:rsid w:val="003466B7"/>
    <w:rsid w:val="0034687F"/>
    <w:rsid w:val="00346D1D"/>
    <w:rsid w:val="00346DEF"/>
    <w:rsid w:val="00350EDE"/>
    <w:rsid w:val="00354BD9"/>
    <w:rsid w:val="00360177"/>
    <w:rsid w:val="00371E51"/>
    <w:rsid w:val="003749EC"/>
    <w:rsid w:val="003808B8"/>
    <w:rsid w:val="003835E8"/>
    <w:rsid w:val="00385226"/>
    <w:rsid w:val="00394E93"/>
    <w:rsid w:val="00397DC7"/>
    <w:rsid w:val="003B23CC"/>
    <w:rsid w:val="003B5415"/>
    <w:rsid w:val="003D003E"/>
    <w:rsid w:val="003D104A"/>
    <w:rsid w:val="003E2963"/>
    <w:rsid w:val="003E3703"/>
    <w:rsid w:val="003E7199"/>
    <w:rsid w:val="00404E20"/>
    <w:rsid w:val="00405AE5"/>
    <w:rsid w:val="00415933"/>
    <w:rsid w:val="004220AB"/>
    <w:rsid w:val="00435493"/>
    <w:rsid w:val="004357BA"/>
    <w:rsid w:val="0044083B"/>
    <w:rsid w:val="004417D7"/>
    <w:rsid w:val="004525A9"/>
    <w:rsid w:val="00457CAB"/>
    <w:rsid w:val="004605DB"/>
    <w:rsid w:val="00460CE7"/>
    <w:rsid w:val="00461D7A"/>
    <w:rsid w:val="00465D0C"/>
    <w:rsid w:val="004667FC"/>
    <w:rsid w:val="00470D91"/>
    <w:rsid w:val="004970AA"/>
    <w:rsid w:val="00497354"/>
    <w:rsid w:val="004A104C"/>
    <w:rsid w:val="004A46CA"/>
    <w:rsid w:val="004B2EA8"/>
    <w:rsid w:val="004C3DC9"/>
    <w:rsid w:val="004C5AB6"/>
    <w:rsid w:val="004C5EE5"/>
    <w:rsid w:val="004C5F53"/>
    <w:rsid w:val="004C678B"/>
    <w:rsid w:val="004D5FEA"/>
    <w:rsid w:val="004D70EB"/>
    <w:rsid w:val="004F11E6"/>
    <w:rsid w:val="004F30D4"/>
    <w:rsid w:val="004F34D1"/>
    <w:rsid w:val="005231ED"/>
    <w:rsid w:val="00524EA8"/>
    <w:rsid w:val="0052629D"/>
    <w:rsid w:val="00527680"/>
    <w:rsid w:val="00531D48"/>
    <w:rsid w:val="00545B75"/>
    <w:rsid w:val="00570A52"/>
    <w:rsid w:val="005849F8"/>
    <w:rsid w:val="005B1229"/>
    <w:rsid w:val="005B704C"/>
    <w:rsid w:val="005D23DE"/>
    <w:rsid w:val="005D293E"/>
    <w:rsid w:val="005D36E9"/>
    <w:rsid w:val="005D4614"/>
    <w:rsid w:val="00602499"/>
    <w:rsid w:val="00607954"/>
    <w:rsid w:val="00612772"/>
    <w:rsid w:val="0061794E"/>
    <w:rsid w:val="006244E6"/>
    <w:rsid w:val="0063017C"/>
    <w:rsid w:val="00630A39"/>
    <w:rsid w:val="0064532F"/>
    <w:rsid w:val="00675DCF"/>
    <w:rsid w:val="00682ED0"/>
    <w:rsid w:val="0068319E"/>
    <w:rsid w:val="006A2879"/>
    <w:rsid w:val="006A3517"/>
    <w:rsid w:val="006A45A1"/>
    <w:rsid w:val="006E4A92"/>
    <w:rsid w:val="006F7AA8"/>
    <w:rsid w:val="00700EB0"/>
    <w:rsid w:val="00716B3D"/>
    <w:rsid w:val="007218C7"/>
    <w:rsid w:val="00723BE0"/>
    <w:rsid w:val="00730282"/>
    <w:rsid w:val="00745D97"/>
    <w:rsid w:val="0076110C"/>
    <w:rsid w:val="0076251E"/>
    <w:rsid w:val="007834C8"/>
    <w:rsid w:val="00784F26"/>
    <w:rsid w:val="007D4131"/>
    <w:rsid w:val="007D7655"/>
    <w:rsid w:val="007E16C8"/>
    <w:rsid w:val="007F0EDD"/>
    <w:rsid w:val="007F7F2E"/>
    <w:rsid w:val="008003F9"/>
    <w:rsid w:val="008124FC"/>
    <w:rsid w:val="00812716"/>
    <w:rsid w:val="008164ED"/>
    <w:rsid w:val="008256B5"/>
    <w:rsid w:val="008322CC"/>
    <w:rsid w:val="00836957"/>
    <w:rsid w:val="008452C7"/>
    <w:rsid w:val="008452EA"/>
    <w:rsid w:val="0087024D"/>
    <w:rsid w:val="00872D89"/>
    <w:rsid w:val="008754EE"/>
    <w:rsid w:val="00880C6A"/>
    <w:rsid w:val="008B5D39"/>
    <w:rsid w:val="008E41A4"/>
    <w:rsid w:val="008E48EB"/>
    <w:rsid w:val="009335B3"/>
    <w:rsid w:val="0093528E"/>
    <w:rsid w:val="00951DD4"/>
    <w:rsid w:val="0097075E"/>
    <w:rsid w:val="009738AC"/>
    <w:rsid w:val="009A5E1C"/>
    <w:rsid w:val="009B1582"/>
    <w:rsid w:val="009B5E4B"/>
    <w:rsid w:val="009D56E0"/>
    <w:rsid w:val="009E192C"/>
    <w:rsid w:val="009E63E5"/>
    <w:rsid w:val="009F1E07"/>
    <w:rsid w:val="009F2194"/>
    <w:rsid w:val="009F2F08"/>
    <w:rsid w:val="00A116BB"/>
    <w:rsid w:val="00A11C3C"/>
    <w:rsid w:val="00A2006D"/>
    <w:rsid w:val="00A22AB8"/>
    <w:rsid w:val="00A23113"/>
    <w:rsid w:val="00A3316B"/>
    <w:rsid w:val="00A44771"/>
    <w:rsid w:val="00A55FA9"/>
    <w:rsid w:val="00A65ABD"/>
    <w:rsid w:val="00A679B3"/>
    <w:rsid w:val="00A7287B"/>
    <w:rsid w:val="00A83B12"/>
    <w:rsid w:val="00AA735C"/>
    <w:rsid w:val="00AB17E9"/>
    <w:rsid w:val="00AC4F77"/>
    <w:rsid w:val="00AD0D0F"/>
    <w:rsid w:val="00AE5D46"/>
    <w:rsid w:val="00AE6AD3"/>
    <w:rsid w:val="00B006FB"/>
    <w:rsid w:val="00B03129"/>
    <w:rsid w:val="00B4571F"/>
    <w:rsid w:val="00B60CA7"/>
    <w:rsid w:val="00B62B15"/>
    <w:rsid w:val="00B7464A"/>
    <w:rsid w:val="00B860B5"/>
    <w:rsid w:val="00B870E1"/>
    <w:rsid w:val="00BA095D"/>
    <w:rsid w:val="00BA2F47"/>
    <w:rsid w:val="00BB03E1"/>
    <w:rsid w:val="00BD23B2"/>
    <w:rsid w:val="00BF01FF"/>
    <w:rsid w:val="00BF5502"/>
    <w:rsid w:val="00BF6C05"/>
    <w:rsid w:val="00C17500"/>
    <w:rsid w:val="00C21D04"/>
    <w:rsid w:val="00C32FB8"/>
    <w:rsid w:val="00C51E7C"/>
    <w:rsid w:val="00C51F8A"/>
    <w:rsid w:val="00C63A4A"/>
    <w:rsid w:val="00C66CC2"/>
    <w:rsid w:val="00C731D9"/>
    <w:rsid w:val="00C74422"/>
    <w:rsid w:val="00C817EA"/>
    <w:rsid w:val="00C90320"/>
    <w:rsid w:val="00C95260"/>
    <w:rsid w:val="00CA2077"/>
    <w:rsid w:val="00CB7C96"/>
    <w:rsid w:val="00CC25FD"/>
    <w:rsid w:val="00CD295E"/>
    <w:rsid w:val="00CE0976"/>
    <w:rsid w:val="00CF6241"/>
    <w:rsid w:val="00D003E4"/>
    <w:rsid w:val="00D02951"/>
    <w:rsid w:val="00D10169"/>
    <w:rsid w:val="00D1425C"/>
    <w:rsid w:val="00D33828"/>
    <w:rsid w:val="00D36E3A"/>
    <w:rsid w:val="00D41110"/>
    <w:rsid w:val="00D43D39"/>
    <w:rsid w:val="00D44787"/>
    <w:rsid w:val="00D658F5"/>
    <w:rsid w:val="00D75111"/>
    <w:rsid w:val="00D76B02"/>
    <w:rsid w:val="00D80188"/>
    <w:rsid w:val="00D80484"/>
    <w:rsid w:val="00D81850"/>
    <w:rsid w:val="00D84674"/>
    <w:rsid w:val="00D87B4E"/>
    <w:rsid w:val="00D903CF"/>
    <w:rsid w:val="00DB24C5"/>
    <w:rsid w:val="00DB42D4"/>
    <w:rsid w:val="00DC10B2"/>
    <w:rsid w:val="00DD5889"/>
    <w:rsid w:val="00DD7C9E"/>
    <w:rsid w:val="00DE3593"/>
    <w:rsid w:val="00DE7478"/>
    <w:rsid w:val="00DF064C"/>
    <w:rsid w:val="00DF3BA3"/>
    <w:rsid w:val="00DF5411"/>
    <w:rsid w:val="00DF5728"/>
    <w:rsid w:val="00DF6347"/>
    <w:rsid w:val="00E11A12"/>
    <w:rsid w:val="00E20BB4"/>
    <w:rsid w:val="00E32D79"/>
    <w:rsid w:val="00E3492D"/>
    <w:rsid w:val="00E56E2F"/>
    <w:rsid w:val="00E83975"/>
    <w:rsid w:val="00E9030D"/>
    <w:rsid w:val="00EA5A23"/>
    <w:rsid w:val="00EA6603"/>
    <w:rsid w:val="00ED0DD3"/>
    <w:rsid w:val="00EE00FB"/>
    <w:rsid w:val="00F10550"/>
    <w:rsid w:val="00F10CDB"/>
    <w:rsid w:val="00F13EF4"/>
    <w:rsid w:val="00F24BA8"/>
    <w:rsid w:val="00F44BB3"/>
    <w:rsid w:val="00F4528A"/>
    <w:rsid w:val="00F513FC"/>
    <w:rsid w:val="00F55219"/>
    <w:rsid w:val="00F63FDE"/>
    <w:rsid w:val="00F84456"/>
    <w:rsid w:val="00F87A19"/>
    <w:rsid w:val="00F92EBB"/>
    <w:rsid w:val="00F93CAB"/>
    <w:rsid w:val="00FA2A22"/>
    <w:rsid w:val="00FA429B"/>
    <w:rsid w:val="00FB511F"/>
    <w:rsid w:val="00FC3C6A"/>
    <w:rsid w:val="00FC516D"/>
    <w:rsid w:val="00FD2B3C"/>
    <w:rsid w:val="00FE309C"/>
    <w:rsid w:val="00FE3748"/>
    <w:rsid w:val="00FE4826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AD161"/>
  <w15:chartTrackingRefBased/>
  <w15:docId w15:val="{0DEFC58E-7A67-4A72-9AF5-660610A1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18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01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3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67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D70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4528A"/>
    <w:rPr>
      <w:b/>
      <w:bCs/>
    </w:rPr>
  </w:style>
  <w:style w:type="character" w:styleId="SubtleReference">
    <w:name w:val="Subtle Reference"/>
    <w:basedOn w:val="DefaultParagraphFont"/>
    <w:uiPriority w:val="31"/>
    <w:qFormat/>
    <w:rsid w:val="00F4528A"/>
    <w:rPr>
      <w:smallCaps/>
      <w:color w:val="5A5A5A" w:themeColor="text1" w:themeTint="A5"/>
    </w:rPr>
  </w:style>
  <w:style w:type="paragraph" w:styleId="Header">
    <w:name w:val="header"/>
    <w:basedOn w:val="Normal"/>
    <w:link w:val="HeaderChar"/>
    <w:uiPriority w:val="99"/>
    <w:unhideWhenUsed/>
    <w:rsid w:val="00AE6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AD3"/>
  </w:style>
  <w:style w:type="paragraph" w:styleId="Footer">
    <w:name w:val="footer"/>
    <w:basedOn w:val="Normal"/>
    <w:link w:val="FooterChar"/>
    <w:uiPriority w:val="99"/>
    <w:unhideWhenUsed/>
    <w:rsid w:val="00AE6A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9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1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7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0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0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2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1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d.ge/download/?fbclid=IwAR0seqsnnE1ew3GcybbxBr1ffP_hjgfO8yCAmx1PQ7I72Ff0Ad5beNaaw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9099</TotalTime>
  <Pages>7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2023-12-29T07:17:00Z</dcterms:created>
  <dcterms:modified xsi:type="dcterms:W3CDTF">2025-03-05T08:05:00Z</dcterms:modified>
</cp:coreProperties>
</file>